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Leo Carlsson: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Isac Lundestrom: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Dante Fabbro: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Huberdeau: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Frank Nazar: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Samuel Girard: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Lian Bichsel: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Radek Faksa: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J.T. Compher: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Copp: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Henrique: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Jonas Brodin: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Pitlick: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 Veleno: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Paul Cotter: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12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0.12</w:t>
      </w:r>
    </w:p>
    <w:p>
      <w:r>
        <w:rPr>
          <w:sz w:val="26"/>
        </w:rPr>
        <w:t>Nick Perbix: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Casey Cizikas: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3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Boqvist: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Lars Eller: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Kessel: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Logan Mailloux: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Buchnevich: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0.14</w:t>
      </w:r>
    </w:p>
    <w:p>
      <w:r>
        <w:rPr>
          <w:sz w:val="26"/>
        </w:rPr>
        <w:t>Emil Lilleberg: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Simon Benoit: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0.14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Max Domi: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Jack McBain: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Zach Whitecloud: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Barron: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