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Jackson LaCombe: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Moore: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Leo Carlsson: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Eyssimont: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Geekie: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Sean Kuraly: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Rasmus Dahlin: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Metsa: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Jordan Staal: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Sean Walker: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K'Andre Miller: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Jesperi Kotkaniemi: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Noah Philp: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Damon Severson: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Brayden Pachal: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Samuel Girard: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Victor Olofsson: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Ilya Solovyov: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Petrovic: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Radek Faksa: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Miro Heiskanen: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0.06</w:t>
      </w:r>
    </w:p>
    <w:p>
      <w:r>
        <w:rPr>
          <w:sz w:val="26"/>
        </w:rPr>
        <w:t>J.T. Compher: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Jacob Bernard-Docker: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Axel Sandin-Pellikka: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Leon Draisaitl: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0.02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Adam Henrique: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Donovan Sebrango: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 Mikkola: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0.16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Uvis Balinskis: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 Turcotte: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Joel Edmundson: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Cody Ceci: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Quinn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Brodin: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Marcus Foligno: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Brenden Dillon: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Brown: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Brett Pesce: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Paul Cotter: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0.18</w:t>
      </w:r>
    </w:p>
    <w:p>
      <w:r>
        <w:rPr>
          <w:sz w:val="26"/>
        </w:rPr>
        <w:t>Stefan Noesen: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Filip Forsberg: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Pelech: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Jonny Brodzinski: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5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Chabot: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Rodrigo Abols: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Sean Couturier: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Noah Juulsen: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Winterton: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9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Logan Mailloux: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Erik Cernak: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Crozier: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0.12</w:t>
      </w:r>
    </w:p>
    <w:p>
      <w:r>
        <w:rPr>
          <w:sz w:val="26"/>
        </w:rPr>
        <w:t>Jake Guentzel: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Simon Benoit: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Easton Cowan: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Liam O'Brien: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Jack McBain: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Lawson Crouse: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Marcus Pettersson: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Ohgren: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Brandon Saad: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Tanner Pearson: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McMichael: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