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Jackson LaCombe: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Jansen Harkins: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0.12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Aspirot: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Zayne Parekh: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Alex Vlasic: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Gavin Brindley: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Alexander Petrovic: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Spencer Stastney: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Donovan Sebrango: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Niko Mikkola: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0.06</w:t>
      </w:r>
    </w:p>
    <w:p>
      <w:r>
        <w:rPr>
          <w:sz w:val="26"/>
        </w:rPr>
        <w:t>Alex Laferriere: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Jeff Malott: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Paul Cotter: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Nick Perbix: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Anders Lee: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Kyle MacLean: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Jonathan Drouin: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 Gatcomb: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Adam Pelech: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Iorio: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0.06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Thomas Chabot: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Lars Eller: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Couturier: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Christian Dvorak: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Travis Sanheim: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Ryan Winterton: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Desharnais: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Simon Benoit: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 McBain: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Marcus Pettersson: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Jeremy Lauzon: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Keegan Kolesar: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Ben Hutton: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Sandin: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