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Lohrei: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K'Andre Miller: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Andrei Svechnikov: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Miles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Isac Lundestrom: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Alex Vlasic: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Samuel Girard: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Darnell Nurse: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9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9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Quinton Byfield: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Yakov Trenin: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Tyler Pitlick: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Juraj Slafkovsk: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0.11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Rodrigo Abols: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Travis Sanheim: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Parker Wotherspoon: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Crozier: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Sourdif: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