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Elias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Nystrom: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K'Andre Miller: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Andrei Svechnikov: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Klapka: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Devon Toews: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Kiviranta: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Malinski: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Radek Faksa: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Jacob Bernard-Docker: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Curtis Lazar: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7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 Mikkola: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Mikey Anderson: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Zeev Buium: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Tyler Pitlick: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Texier: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Alexandre Carrier: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Brown: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Nick Perbix: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Kyle MacLean: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0.17</w:t>
      </w:r>
    </w:p>
    <w:p>
      <w:r>
        <w:rPr>
          <w:sz w:val="26"/>
        </w:rPr>
        <w:t>Nick Seeler: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Shea: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Parker Wotherspoon: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Emil Lilleberg: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0.09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Hutton: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