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Nesterenko: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Fraser Minten: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Rasmus Dahlin: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Conor Timmins: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Sean Walker: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Carrier: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Huberdeau: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Vlasic: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0.17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Alexander Petrovic: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0.70</w:t>
      </w:r>
    </w:p>
    <w:p>
      <w:r>
        <w:rPr>
          <w:sz w:val="26"/>
        </w:rPr>
        <w:t>Lian Bichsel: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Radek Faksa: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Axel Sandin-Pellikka: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Quinton Byfield: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Jonas Brodin: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Tyler Pitlick: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Alexandre Texier: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Alexandre Carrier: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Dawson Mercer: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Stefan Noesen: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Perbix: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112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Jonny Brodzinski: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Conor Sheary: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Raddysh: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Lars Eller: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Emil Andrae: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Seeler: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Sanheim: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Mathew Dumba: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Philipp Kurashev: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Reaves: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0.78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Lilleberg: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Ian Cole: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Whitecloud: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Mitch Marner: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Brandon Saad: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Gustav Nyquist: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Sonny Milano: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0.12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