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Jansen Harkins: 24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11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26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Lukas Reichel: 1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10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Kastelic: 13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9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8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29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Seth Jarvis: 5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10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9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Isac Lundestrm: 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Erik Gudbranson: 14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Strome: 7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Olli Mtt: 56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Zach Whitecloud: 21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19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8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8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9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9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5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Jamie Benn: 4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7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Scott Laughton: 6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19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4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b/>
          <w:color w:val="FF0000"/>
          <w:sz w:val="26"/>
        </w:rPr>
        <w:t>Michael McCarron: 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9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7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9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9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30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Phillip Danault: 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101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30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40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7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9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10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Kyle MacLean: 20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7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7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4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Lars Eller: 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20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6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10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10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b/>
          <w:color w:val="FF0000"/>
          <w:sz w:val="26"/>
        </w:rPr>
        <w:t>Will Smith: 9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9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Corey Perry: 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19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20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8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7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7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8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Ivan Barbashev: 8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7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20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8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Haydn Fleury: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Elias Salomonsson: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7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Anthony Beauvillier: 12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