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Jackson LaCombe: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Jansen Harkins: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0.12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Aspirot: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K'Andre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Jesperi Kotkaniemi: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Stankoven: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Zayne Parekh: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Donato: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Alex Vlasic: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Landon Slaggert: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Gavin Brindley: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Alexander Petrovic: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Nils Lundkvist: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Miro Heiskanen: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Spencer Stastney: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Taylor 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Johnathan Kovacevic: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0.15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Nick Perbix: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MacLean: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Matt Rempe: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Thomas Chabot: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Lars Eller: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Sean Couturier: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Noah Cates: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Travis Sanheim: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Ryan Winterton: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Philipp Kurashev: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Matthew Kessel: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Simon Benoit: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0.18</w:t>
      </w:r>
    </w:p>
    <w:p>
      <w:r>
        <w:rPr>
          <w:sz w:val="26"/>
        </w:rPr>
        <w:t>Steven Lorentz: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Jack McBain: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Marcus Pettersson: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0.16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Ben Hutton: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Rasmus Sandin: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Roy: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 Wilson: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