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Jansen Harkins: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McTavish: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9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Josh Norris: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Jaccob Slavin: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K'Andre Miller: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William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0.19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Mathieu Olivier: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Mason Marchment: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0.15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0.19</w:t>
      </w:r>
    </w:p>
    <w:p>
      <w:r>
        <w:rPr>
          <w:sz w:val="26"/>
        </w:rPr>
        <w:t>Ryan Greene: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Lardis: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Nick Blankenburg: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 Malinski: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0.18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Lian Bichsel: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Hryckowian: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Miro Heiskanen: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Andrew Copp: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John Leonard: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0.04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Mattias Ekholm: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Adam Henrique: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Trent Frederic: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Aaron Ekblad: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Kunin: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Eetu Luostarinen: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Jeff Malott: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Joel Edmundson: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Quinton Byfield: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0.16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Michael McCarron: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Jared Spurgeon: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Brodin: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Arber Xhekaj: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Josh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0.11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Johnathan Kovacevic: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Maxim Tsyplakov: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Bjugstad: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Luke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0.04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Fedor Svechkov: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Pulock: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Scott Mayfield: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Carson Soucy: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0.13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Raddysh: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Braden Schneider: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Nick Cousins: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10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Andrae: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0.15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Justin Brazeau: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Parker Wotherspoon: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Eeli Tolvanen: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Jordan Eberle: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Jamie Oleksiak: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Vincent Desharnais: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Alexander Wennberg: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Finley: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Dalibor Dvorsky: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Darren Raddysh: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Corey Perry: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Victor Hedman: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Carlo: 123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Troy Stecher: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Morgan Rielly: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Lawson Crouse: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Durzi: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Aatu Raty: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Drew O'Connor: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 Dowd: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Kaedan Korczak: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Duhaime: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Beauvillier: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