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4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3]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21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3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Mason McTavish: 12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Mikael Granlund: 7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60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4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Casey Mittelstadt: 6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7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5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5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8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26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Jaccob Slavin: 45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b/>
          <w:color w:val="FF0000"/>
          <w:sz w:val="26"/>
        </w:rPr>
        <w:t>K'Andre Miller: 23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7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5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Mathieu Olivier: 4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Mason Marchment: 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8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9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53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Nick Lardis: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17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21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Ilya Mikheyev: 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9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12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6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10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13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Zach Hyman: 4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10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sz w:val="26"/>
        </w:rPr>
        <w:t>Trent Frederic: 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7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13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Aaron Ekblad: 23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20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9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Jeff Malott: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Brian Dumoulin: 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Quinton Byfield: 7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3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Michael McCarron: 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4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5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5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8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Arber Xhekaj: 26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Alexandre Texier: 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Alex Newhook: 5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7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8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6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98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18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3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9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Fedor Svechkov: 18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Ryan Pulock: 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7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5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12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18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Taylor Raddysh: 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8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8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Lars Eller: 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3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Claude Giroux: 10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20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9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Jordan Eberle: 6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Chandler Stephenson: 6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Berkly Catton: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Ryker Evans: 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32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12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5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10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8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10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10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Victor Hedman: 7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Nick Paul: 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Anthony Cirelli: 10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7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b/>
          <w:color w:val="FF0000"/>
          <w:sz w:val="26"/>
        </w:rPr>
        <w:t>Philippe Myers: 32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15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12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5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4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8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10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20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24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Curtis Douglas: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20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4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Drew O'Connor: 4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Brett Howden: 5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Nic Dowd: 11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4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19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17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80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5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20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10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