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Jackson LaCombe: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Jeffrey Viel: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Pavel Mintyukov: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Tyson Kozak: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Jordan Greenway: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Sam Rinzel: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Wyatt Kaiser: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Zakhar Bardakov: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Cale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Oskar Bck: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Ben Chiarot: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Connor Murphy: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Jake Walman: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Mathieu Joseph: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Brandt Clarke: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Mikey Anderson: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0.03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0.16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Jaroslav Chmelar: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Mika Zibanejad: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Desharnais: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Zack Ostapchuk: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Jack Finley: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Jakob Pelletier: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Mikhail Sergachev: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Ian Cole: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0.18</w:t>
      </w:r>
    </w:p>
    <w:p>
      <w:r>
        <w:rPr>
          <w:sz w:val="26"/>
        </w:rPr>
        <w:t>John Marino: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Liam O'Brien: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Shea Theodore: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Nino Niederreiter: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