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Jackson LaCombe: 11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b/>
          <w:color w:val="FF0000"/>
          <w:sz w:val="26"/>
        </w:rPr>
        <w:t>Mikael Granlund: 9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sz w:val="26"/>
        </w:rPr>
        <w:t>Jeffrey Viel: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10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Pavel Mintyukov: 12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sz w:val="26"/>
        </w:rPr>
        <w:t>Tim Washe: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Tyson Kozak: 39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Michael Kesselring: 34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52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Jordan Greenway: 32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10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6, 5]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Olli Mtt: 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9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33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Zayne Parekh: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Pachal: 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Hunter Brzustewicz: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Sam Rinzel: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Kevin Korchinski: 13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20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Alex Vlasic: 60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Nick Lardis: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Connor Bedard: 9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Louis Crevier: 13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Brett Kulak: 34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Zakhar Bardakov: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7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Nick Blankenburg: 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15, 9]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8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Nicolas Roy: 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27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Esa Lindell: 31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Jamie Benn: 6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Michael Bunting: 8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Oskar Bck: 17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Radek Faksa: 14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12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Lucas Raymond: 6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10]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[31, 7,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Connor Murphy: 12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Jake Walman: 20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Adam Henrique: 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Curtis Lazar: 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6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8]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5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Edmundson: 57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Brandt Clarke: 21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Scott Laughton: 4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Anze Kopitar: 8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14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Fedor Svechkov: 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19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Jaroslav Chmelar: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Tye Kartye: 11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39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Mika Zibanejad: 6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80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Dennis Gilbert: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Warren Foegele: 11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Lars Eller: 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17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10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11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Kaapo Kakko: 5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Vincent Desharnais: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23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b/>
          <w:color w:val="FF0000"/>
          <w:sz w:val="26"/>
        </w:rPr>
        <w:t>Mario Ferraro: 15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Zack Ostapchuk: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Sam Dickinson: 60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Collin Graf: 6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6]</w:t>
      </w:r>
    </w:p>
    <w:p>
      <w:r>
        <w:rPr>
          <w:sz w:val="26"/>
        </w:rPr>
        <w:t>Jack Finley: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Pius Suter: 5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Philip Broberg: 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Alexey Toropchenko: 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19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Nick Paul: 3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Jakob Pelletier: 7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29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Jake McCabe: 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Matias Maccelli: 15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20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90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Mikhail Sergachev: 16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14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Marino: 31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Liam O'Brien: 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Kevin Stenlund: 31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Filip Hronek: 12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7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Drew O'Connor: 11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Curtis Douglas: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Liam Ohgren: 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Shea Theodore: 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b/>
          <w:color w:val="FF0000"/>
          <w:sz w:val="26"/>
        </w:rPr>
        <w:t>Jeremy Lauzon: 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19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12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21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Cole Koepke: 8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Dylan DeMelo: 36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Perfetti: 7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Nino Niederreiter: 9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Adam Lowry: 11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19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