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Ryan Poehling: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LaCombe: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0.13</w:t>
      </w:r>
    </w:p>
    <w:p>
      <w:r>
        <w:rPr>
          <w:sz w:val="26"/>
        </w:rPr>
        <w:t>Jansen Harkins: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Tanner Jeannot: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Bryson: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0.11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Noah Ostlund: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0.15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Beck Malenstyn: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Greenway: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Staal: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K'Andre Miller: 6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Damon Severson: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Kent Johnson: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Monahan: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0.18</w:t>
      </w:r>
    </w:p>
    <w:p>
      <w:r>
        <w:rPr>
          <w:sz w:val="26"/>
        </w:rPr>
        <w:t>Matvei Gridin: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Dach: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Mikheyev: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Bedard: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Landon Slaggert: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Ilya Solovyov: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Alexander Petrovic: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Nils Lundkvist: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Ilya Lyubushkin: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Ben Chiarot: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Bernard-Docker: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Andrew Copp: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Andrew Mangiapane: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Spencer Stastney: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Curtis Lazar: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Savoie: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Aaron Ekblad: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Eetu Luostarinen: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0.07</w:t>
      </w:r>
    </w:p>
    <w:p>
      <w:r>
        <w:rPr>
          <w:sz w:val="26"/>
        </w:rPr>
        <w:t>Uvis Balinskis: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Turcotte: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Taylor 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Cody Ceci: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Jared Spurgeon: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0.19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Marcus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Yakov Trenin: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Vinnie Hinostroza: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Tyler Pitlick: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Alexandre Carrier: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Brendan Gallagher: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Brown: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Wood: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Perbix: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Jonathan Drouin: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Mayfield: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5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Raddysh: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Thomas Chabot: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Amadio: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Lars Eller: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Sean Couturier: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Cates: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Cam York: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Carl Grundstrom: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Tommy Novak: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0.17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Vince Dunn: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7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Ryker Evans: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Winterton: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Misa: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Ryan Reaves: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Igor Chernyshov: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Zack Ostapchuk: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Colton Parayko: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Yanni Gourde: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0.65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Charle-Edouard D'Astous: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Declan Carlile: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Simon Benoit: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Matias Maccelli: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Calle Jarnkrok: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0.15</w:t>
      </w:r>
    </w:p>
    <w:p>
      <w:r>
        <w:rPr>
          <w:sz w:val="26"/>
        </w:rPr>
        <w:t>Steven Lorentz: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Liam O'Brien: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Aatu Raty: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Kampf: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Whitecloud: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0.11</w:t>
      </w:r>
    </w:p>
    <w:p>
      <w:r>
        <w:rPr>
          <w:sz w:val="26"/>
        </w:rPr>
        <w:t>Jeremy Lauzon: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Braeden Bowman: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Ben Hutton: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Luke Schenn: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Perfetti: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Morgan Barron: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Sandin: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John Carlson: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Aliaksei Protas: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