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Chris Kreider: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Olen Zellweger: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Drew Helleson: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Ian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Andrew Peeke: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Tyson Kozak: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Logan Stanley: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Jalen Chatfield: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Mark Jankowski: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Dante Fabbro: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Jake Christiansen: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Gudbranson: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0.07</w:t>
      </w:r>
    </w:p>
    <w:p>
      <w:r>
        <w:rPr>
          <w:sz w:val="26"/>
        </w:rPr>
        <w:t>Brayden Pachal: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Bedard: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0.15</w:t>
      </w:r>
    </w:p>
    <w:p>
      <w:r>
        <w:rPr>
          <w:sz w:val="26"/>
        </w:rPr>
        <w:t>Teuvo Teravainen: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Kevin Korchinski: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Louis Crevier: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Devon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Lian Bichsel: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0.16</w:t>
      </w:r>
    </w:p>
    <w:p>
      <w:r>
        <w:rPr>
          <w:sz w:val="26"/>
        </w:rPr>
        <w:t>Esa Lindell: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0.14</w:t>
      </w:r>
    </w:p>
    <w:p>
      <w:r>
        <w:rPr>
          <w:sz w:val="26"/>
        </w:rPr>
        <w:t>Nils Lundkvist: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0.05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0.16</w:t>
      </w:r>
    </w:p>
    <w:p>
      <w:r>
        <w:rPr>
          <w:sz w:val="26"/>
        </w:rPr>
        <w:t>Jacob Bernard-Docker: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Emmitt Finnie: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Jason Dickinson: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Trent Frederic: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Ty Emberson: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Jesper Boqvist: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Eetu Luostarinen: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Noah Gregor: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Cody Ceci: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Mathieu Joseph: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Dumoulin: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Jeff Petry: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0.51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Yakov Trenin: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0.05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Arber Xhekaj: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Joakim Kemell: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Brady Skjei: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Bo Horvat: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0.04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Will Borgen: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Jake Sanderson: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Nikolas Matinpalo: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Jamie Drysdale: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Samuel Girard: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Lindgren: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Ben Meyers: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Jamie Oleksiak: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Vince Dunn: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0.13</w:t>
      </w:r>
    </w:p>
    <w:p>
      <w:r>
        <w:rPr>
          <w:sz w:val="26"/>
        </w:rPr>
        <w:t>Vincent Desharnais: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Ty Dellandrea: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Misa: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Dmitry Orlov: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Nick Leddy: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0.07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Oskar Sundqvist: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Tyler Tucker: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Scott Sabourin: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Emil Lilleberg: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Paul: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Simon Benoit: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Oliver Ekman-Larsson: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Calle Jarnkrok: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Matias Maccelli: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Kerfoot: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Brandon Tanev: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John Marino: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Aatu Raty: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Zeev Buium: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Elias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P.O Joseph: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Noah Hanifin: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Tomas Hertl: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Jeremy Lauzon: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 Dowd: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Neal Pionk: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Isak Rosen: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Ivan Miroshnichenko: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Martin Fehrvry: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