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LaCombe: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Staal: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Shayne Gostisbehere: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Isac Lundestrom: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Dante Fabbro: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Joel Farabee: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Huberdeau: 5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Connor Murphy: 23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3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Landon Slaggert: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Devon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Sam Malinski: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Lian Bichsel: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Jake Walman: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Curtis Lazar: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Turcotte: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Hartman: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 Veleno: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Carrier: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Jonas Siegenthaler: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Stefan Noesen: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0.14</w:t>
      </w:r>
    </w:p>
    <w:p>
      <w:r>
        <w:rPr>
          <w:sz w:val="26"/>
        </w:rPr>
        <w:t>Nick Perbix: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Alexander Romanov: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Palmieri: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Drouin: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6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Lars Eller: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Sean Couturier: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Seeler: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Parker Wotherspoon: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Larsson: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Philipp Kurashev: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0.14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Brayden Schenn: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Mathieu Joseph: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 Broberg: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Emil Lilleberg: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Dakota Joshua: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Simon Benoit: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Cooley: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16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Pettersson: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Lukas Reichel: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Aatu Raty: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Gustav Nyquist: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Connor McMichael: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Declan Chisholm: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