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Poehling: 13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0.11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Elias Lindholm: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Lohrei: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Rasmus Dahlin: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Benson: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Staal: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K'Andre Miller: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Andrei Svechnikov: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Jesperi Kotkaniemi: 4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Sillinger: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Beecher: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0.14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Alex Vlasic: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Samuel Girard: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0.09</w:t>
      </w:r>
    </w:p>
    <w:p>
      <w:r>
        <w:rPr>
          <w:sz w:val="26"/>
        </w:rPr>
        <w:t>Devon Toews: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Kiviranta: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Gabriel Landeskog: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0.14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0.69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Radek Faksa: 25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Chiarot: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4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Jacob Bernard-Docker: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Kulak: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Curtis Lazar: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Darnell Nurse: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Aaron Ekblad: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Seth Jones: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0.17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Corey Perry: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Drew Doughty: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0.12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0.07</w:t>
      </w:r>
    </w:p>
    <w:p>
      <w:r>
        <w:rPr>
          <w:sz w:val="26"/>
        </w:rPr>
        <w:t>Jonas Brodin: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Tyler Pitlick: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Dobson: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Carrier: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Brendan Gallagher: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Stefan Noesen: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Spencer Stastney: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0.11</w:t>
      </w:r>
    </w:p>
    <w:p>
      <w:r>
        <w:rPr>
          <w:sz w:val="26"/>
        </w:rPr>
        <w:t>Nick Perbix: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MacLean: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Pelech: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Carson Soucy: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Jonny Brodzinski: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Vincent Trocheck: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10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0.17</w:t>
      </w:r>
    </w:p>
    <w:p>
      <w:r>
        <w:rPr>
          <w:sz w:val="26"/>
        </w:rPr>
        <w:t>Rodrigo Abols: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Couturier: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Seeler: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Cam York: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Travis Sanheim: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Lindgren: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Marchment: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Dellandrea: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Leddy: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 Skinner: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Kessel: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Lilleberg: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Crozier: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6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Benoit: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Liam O'Brien: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Jack McBain: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Neal Pionk: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Sonny Milano: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Justin Sourdif: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