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Olen Zellweger: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Jansen Harkins: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Mason McTavish: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Mikael Granlund: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Viktor Arvidsson: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Henri Jokiharju: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0.16</w:t>
      </w:r>
    </w:p>
    <w:p>
      <w:r>
        <w:rPr>
          <w:sz w:val="26"/>
        </w:rPr>
        <w:t>Casey Mittelstadt: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0.18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Ostlund: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Josh Norris: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Logan Stanley: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Tage Thompson: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Jaccob Slavin: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K'Andre Miller: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William Carrier: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0.19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Mathieu Olivier: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Mason Marchment: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0.07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Olli Mtt: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 Whitecloud: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0.15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0.19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Lardis: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Landon Slaggert: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 Drury: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Sam Malinski: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Zakhar Bardakov: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Colin Blackwell: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Jamie Benn: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Alex DeBrincat: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Ben Chiarot: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Spencer Stastney: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Trent Frederic: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Aaron Ekblad: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Gustav Forsling: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Joel Edmundson: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Michael McCarron: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Middleton: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0.16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0.18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Johnathan Kovacevic: 99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0.17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Maxim Tsyplakov: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Nick Bjugstad: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Skjei: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0.04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Pulock: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Pelech: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Scott Mayfield: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Carson Soucy: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5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Jaroslav Chmelar: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Will Cuylle: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Braden Schneider: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Sheary: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Nikolas Matinpalo: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Claude Giroux: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Emil Andrae: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Christian Dvorak: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Ville Koivunen: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0.13</w:t>
      </w:r>
    </w:p>
    <w:p>
      <w:r>
        <w:rPr>
          <w:sz w:val="26"/>
        </w:rPr>
        <w:t>Jordan Eberle: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Berkly Catton: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Pavol Regenda: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Barclay Goodrow: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Orlov: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Mario Ferraro: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Gaudette: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Finley: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0.15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Darren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J.J. Moser: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Victor Hedman: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Carlo: 124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Troy Stecher: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Calle Jarnkrok: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MacKenzie Weegar: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Aatu Raty: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Curtis Douglas: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 Dowd: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0.16</w:t>
      </w:r>
    </w:p>
    <w:p>
      <w:r>
        <w:rPr>
          <w:sz w:val="26"/>
        </w:rPr>
        <w:t>Kaedan Korczak: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Duhaime: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 Ovechkin: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Beauvillier: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