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Ryan Poehling: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Jackson LaCombe: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Jansen Harkins: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Tanner Jeannot: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Aspirot: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0.12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Zach Benson: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Beck Malenstyn: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Greenway: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0.18</w:t>
      </w:r>
    </w:p>
    <w:p>
      <w:r>
        <w:rPr>
          <w:sz w:val="26"/>
        </w:rPr>
        <w:t>K'Andre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William Carrier: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Jaccob Slavin: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Damon Severson: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Kent Johnson: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Monahan: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Zach Whitecloud: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Klapka: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9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0.14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0.18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98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Foligno: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Alex Vlasic: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Colton Dach: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Landon Slaggert: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Samuel Girard: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Ilya Solovyov: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Alexander Petrovic: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Nils Lundkvist: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Ilya Lyubushkin: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Ben Chiarot: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Bernard-Docker: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Andrew Copp: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Andrew Mangiapane: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Spencer Stastney: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Curtis Lazar: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Savoie: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Aaron Ekblad: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0.05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Uvis Balinskis: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Turcotte: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Taylor 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Cody Ceci: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Jared Spurgeon: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Nico Sturm: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Yakov Trenin: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Tyler Pitlick: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Noah Dobson: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Texier: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Alexandre Carrier: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Brendan Gallagher: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Jonas Siegenthaler: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0.17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Matthew Wood: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Perbix: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Jonathan Drouin: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Adam Pelech: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Brennan Othmann: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Jonny Brodzinski: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Vincent Trocheck: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Thomas Chabot: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Michael Amadio: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0.19</w:t>
      </w:r>
    </w:p>
    <w:p>
      <w:r>
        <w:rPr>
          <w:sz w:val="26"/>
        </w:rPr>
        <w:t>Lars Eller: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Cam York: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Jamie Drysdale: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Noah Juulsen: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0.11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Noel Acciari: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Tommy Novak: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Ryan Shea: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St. Ivany: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Parker Wotherspoon: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0.15</w:t>
      </w:r>
    </w:p>
    <w:p>
      <w:r>
        <w:rPr>
          <w:sz w:val="26"/>
        </w:rPr>
        <w:t>Vince Dunn: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Kaapo Kakko: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0.12</w:t>
      </w:r>
    </w:p>
    <w:p>
      <w:r>
        <w:rPr>
          <w:sz w:val="26"/>
        </w:rPr>
        <w:t>Ryker Evans: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Zack Ostapchuk: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Colton Parayko: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Yanni Gourde: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0.65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Charle-Edouard D'Astous: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Declan Carlile: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Jakob Pelletier: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Benoit: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Steven Lorentz: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Liam O'Brien: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Marcus Pettersson: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0.09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Kampf: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Cole Reinhardt: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Jeremy Lauzon: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Ben Hutton: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0.07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Tanner Pearson: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Morgan Barron: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John Carlson: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Aliaksei Protas: 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