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Olen Zellweger: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Mason McTavish: 13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0.15</w:t>
      </w:r>
    </w:p>
    <w:p>
      <w:r>
        <w:rPr>
          <w:sz w:val="26"/>
        </w:rPr>
        <w:t>Casey Mittelstadt: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0.10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 Reilly: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Jaccob Slavin: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William Carrier: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0.18</w:t>
      </w:r>
    </w:p>
    <w:p>
      <w:r>
        <w:rPr>
          <w:sz w:val="26"/>
        </w:rPr>
        <w:t>Cole Sillinger: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0.07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Olli Mtt: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Zach Whitecloud: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0.18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Teuvo Teravainen: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 Malinski: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Manson: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Bastian: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Miro Heiskanen: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Faulk: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Kasper: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Henrique: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Joel Edmundson: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0.17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0.03</w:t>
      </w:r>
    </w:p>
    <w:p>
      <w:r>
        <w:rPr>
          <w:sz w:val="26"/>
        </w:rPr>
        <w:t>Michael McCarron: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Johnathan Kovacevic: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Maxim Tsyplakov: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Brady Skjei: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Jonathan Marchessault: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Adam Pelech: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Carson Soucy: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0.19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Kyle MacLean: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Will Cuylle: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Braden Schneider: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11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Nikolas Matinpalo: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Claude Giroux: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0.05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Matvei Michkov: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Christian Dvorak: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0.08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Parker Wotherspoon: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Jordan Eberle: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Lindgren: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0.04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Gaudette: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Otto Stenberg: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J.J. Moser: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Corey Perry: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Troy Stecher: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MacKenzie Weegar: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Mikhail Sergachev: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Aatu Raty: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7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 Dowd: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 Lambert: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Adam Lowry: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Ethen Frank: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