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Jansen Harkins: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Mikael Granlund: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Viktor Arvidsson: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Casey Mittelstadt: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Jaccob Slavin: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Cole Sillinger: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Gudbranson: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Olli Mtt: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Lardis: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Drury: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Sam Malinski: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Zakhar Bardakov: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Henrique: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0.19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Joel Edmundson: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Nico Sturm: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0.05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Johnathan Kovacevic: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Nick Bjugstad: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Ozzy Wiesblatt: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Brady Skjei: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0.13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Ryan Pulock: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Kyle MacLean: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5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Braden Schneider: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Nikolas Matinpalo: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Andrae: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Jordan Eberle: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Weegar: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0.16</w:t>
      </w:r>
    </w:p>
    <w:p>
      <w:r>
        <w:rPr>
          <w:sz w:val="26"/>
        </w:rPr>
        <w:t>Kaedan Korczak: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DeMelo: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Brad Lambert: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Adam Lowry: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Duhaime: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Beauvillier: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