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Mikael Granlund: 6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Pavel Mintyukov: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Ian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Chris Kreider: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Jacob Bryson: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Mattias Samuelsson: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0.64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Jordan Staal: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Joel Nystrom: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K'Andre Miller: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Andrei Svechnikov: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Jesperi Kotkaniemi: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Miles Wood: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Damon Severson: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Isac Lundestrom: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Jonathan Huberdeau: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0.12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Alex Vlasic: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0.09</w:t>
      </w:r>
    </w:p>
    <w:p>
      <w:r>
        <w:rPr>
          <w:sz w:val="26"/>
        </w:rPr>
        <w:t>Frank Nazar: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Colton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Greene: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Samuel Girard: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0.48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Brent Burns: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0.11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Alexander Petrovic: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Nils Lundkvist: 6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Chiarot: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J.T. Compher: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Nugent-Hopkins: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Leon Draisaitl: 4</w:t>
      </w:r>
    </w:p>
    <w:p>
      <w:pPr>
        <w:pStyle w:val="ListBullet"/>
      </w:pPr>
      <w:r>
        <w:t>2022: 0.02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0.02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Savoie: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Darnell Nurse: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Aaron Ekblad: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Uvis Balinskis: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Corey Perry: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Quinton Byfield: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Anze Kopitar: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Drew Doughty: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0.10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Cody Ceci: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Jared Spurgeon: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Jonas Brodin: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Yakov Trenin: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Tyler Pitlick: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Dobson: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0.18</w:t>
      </w:r>
    </w:p>
    <w:p>
      <w:r>
        <w:rPr>
          <w:sz w:val="26"/>
        </w:rPr>
        <w:t>Alexandre Carrier: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Brenden Dillon: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Paul Cotter: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Stefan Noesen: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Matthew Wood: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Wilsby: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0.09</w:t>
      </w:r>
    </w:p>
    <w:p>
      <w:r>
        <w:rPr>
          <w:sz w:val="26"/>
        </w:rPr>
        <w:t>Nick Perbix: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Erik Haula: 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Casey Cizikas: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Kyle MacLean: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36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Pelech: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Carson Soucy: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Matt Rempe: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Jonny Brodzinski: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Vincent Trocheck: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Raddysh: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Amadio: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Nick Cousins: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Ridly Greig: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Rodrigo Abols: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Nick Seeler: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Parker Wotherspoon: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5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0.17</w:t>
      </w:r>
    </w:p>
    <w:p>
      <w:r>
        <w:rPr>
          <w:sz w:val="26"/>
        </w:rPr>
        <w:t>Vincent Iorio: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 Dellandrea: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Reaves: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2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9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Philippe Myers: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Steven Lorentz: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6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Mikhail Sergachev: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Liam O'Brien: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Marco Rossi: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Reilly Smith: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Ben Hutton: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Ivan Barbashev: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Neal Pionk: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Kyle Connor: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Koepke: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John Carlson: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Justin Sourdif: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