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20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11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10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22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10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8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20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Logan Stankoven: 8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10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b/>
          <w:color w:val="FF0000"/>
          <w:sz w:val="26"/>
        </w:rPr>
        <w:t>Wyatt Kaiser: 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10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5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7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10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5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6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20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10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27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Curtis Lazar: 11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9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28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5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30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88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17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Perbix: 14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21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10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7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5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Noah Cates: 15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4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Adam Larsson: 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20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b/>
          <w:color w:val="FF0000"/>
          <w:sz w:val="26"/>
        </w:rPr>
        <w:t>Cam Fowler: 30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9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9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10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Brandon Carlo: 110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21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7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Marcus Pettersson: 34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6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13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5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89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15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10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8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6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