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Ian Moore: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Nikita Nesterenko: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John Beecher: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Charlie McAvoy: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Alexander Nikishin: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Isac Lundestrom: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Rasmus Andersson: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Nazar: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Colton Dach: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Girard: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Devon Toews: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Victor Olofsson: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Alexander Petrovic: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9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Ben Chiarot: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J.T. Compher: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Curtis Lazar: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Seth Jones: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Evan Rodrigues: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4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0.80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Mikey Anderson: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 Turcotte: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Quinton Byfield: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Cody Ceci: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Anderson: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Alexandre Carrier: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Brendan Gallagher: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Dawson Mercer: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Brian Halonen: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Spencer Stastney: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8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Kyle MacLean: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98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Sanderson: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Lars Eller: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Rodrigo Abols: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Matvei Michkov: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42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Mathew Dumba: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Parker Wotherspoon: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Matty Beniers: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Mason Marchment: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Nick Leddy: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Jeff Skinner: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Reaves: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Collin Graf: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Kessel: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Alexandre Texier: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Philip Broberg: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Simon Benoit: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Matias Maccelli: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Dakota Mermis: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Ian Cole: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Mikhail Sergachev: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8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Lukas Reichel: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Zach Whitecloud: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Ben Hutton: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Tanner Pearson: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Sonny Milano: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