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Mikael Granlund: 5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Olen Zellweger: 19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Jacob Trouba: 19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Drew Helleson: 50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Ian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5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19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5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20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16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9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Bowen Byram: 2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6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29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6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Taylor Hall: 8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5]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K'Andre Miller: 7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9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13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Danton Heinen: 7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2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Kevin Bahl: 11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6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28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3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3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11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5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28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Kevin Korchinski: 9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Louis Crevier: 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2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Nick Blankenburg: 12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20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3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Brett Kulak: 28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Ross Colton: 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Sam Malinski: 1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Devon Toews: 16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4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17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11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23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13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Jason Robertson: 4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Nils Lundkvist: 21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Ben Chiarot: 21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b/>
          <w:color w:val="FF0000"/>
          <w:sz w:val="26"/>
        </w:rPr>
        <w:t>Jacob Bernard-Docker: 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11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9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Emmitt Finnie: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sz w:val="26"/>
        </w:rPr>
        <w:t>Adam Henrique: 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Jake Walman: 16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20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Jesper Boqvist: 45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Eetu Luostarinen: 6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1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16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Brian Dumoulin: 13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14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5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18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30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108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46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5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Joakim Kemell: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Brady Skjei: 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Bo Horvat: 5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4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Will Borgen: 15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Braden Schneider: 35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9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Brady Tkachuk: 5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10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Claude Giroux: 7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1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Garnet Hathaway: 26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4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19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14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Samuel Girard: 34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8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8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5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Jordan Eberle: 1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McCann: 5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10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9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Ty Dellandrea: 22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Zack Ostapchuk: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Michael Misa: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8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b/>
          <w:color w:val="FF0000"/>
          <w:sz w:val="26"/>
        </w:rPr>
        <w:t>Dmitry Orlov: 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19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Nathan Walker: 17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Jack Finley: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Dalibor Dvorsky: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10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10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Zemgus Girgensons: 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Erik Cernak: 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Nick Paul: 11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18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Calle Jarnkrok: 24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Ian Cole: 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31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Alexander Kerfoot: 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1]</w:t>
      </w:r>
    </w:p>
    <w:p>
      <w:r>
        <w:rPr>
          <w:b/>
          <w:color w:val="FF0000"/>
          <w:sz w:val="26"/>
        </w:rPr>
        <w:t>Brandon Tanev: 62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John Marino: 28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26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P.O Joseph: 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Noah Hanifin: 13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Tomas Hertl: 15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b/>
          <w:color w:val="FF0000"/>
          <w:sz w:val="26"/>
        </w:rPr>
        <w:t>Keegan Kolesar: 10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16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Adam Lowry: 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b/>
          <w:color w:val="FF0000"/>
          <w:sz w:val="26"/>
        </w:rPr>
        <w:t>Neal Pionk: 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pPr>
        <w:pStyle w:val="Heading2"/>
      </w:pPr>
      <w:r>
        <w:t>Team: WSH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7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Hendrix Lapierre: 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