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Ian Moore: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Leo Carlsson: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Michael Eyssimont: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Elias Lindholm: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Callahan: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Lohrei: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Dahlin: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McLeod: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Beck Malenstyn: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Nystrom: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Nikishin: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6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Kirill Marchenko: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Isac Lundestrom: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Denton Mateychuk: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Dante Fabbro: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Huberdeau: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0.17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Frank Nazar: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0.12</w:t>
      </w:r>
    </w:p>
    <w:p>
      <w:r>
        <w:rPr>
          <w:sz w:val="26"/>
        </w:rPr>
        <w:t>Landon Slaggert: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Samuel Girard: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0.10</w:t>
      </w:r>
    </w:p>
    <w:p>
      <w:r>
        <w:rPr>
          <w:sz w:val="26"/>
        </w:rPr>
        <w:t>Devon Toews: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Alexander Petrovic: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0.78</w:t>
      </w:r>
    </w:p>
    <w:p>
      <w:r>
        <w:rPr>
          <w:sz w:val="26"/>
        </w:rPr>
        <w:t>Lian Bichsel: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Radek Faksa: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J.T. Compher: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Andrew Copp: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Curtis Lazar: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0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18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r>
        <w:rPr>
          <w:sz w:val="26"/>
        </w:rPr>
        <w:t>Seth Jones: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0.64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Corey Perry: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Jonas Brodin: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Yakov Trenin: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Pitlick: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 Veleno: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Alexandre Carrier: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Dawson Mercer: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Paul Cotter: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Stefan Noesen: 12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Bunting: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0.12</w:t>
      </w:r>
    </w:p>
    <w:p>
      <w:r>
        <w:rPr>
          <w:sz w:val="26"/>
        </w:rPr>
        <w:t>Nick Perbix: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8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Casey Cizikas: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3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Adam Boqvist: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Carson Soucy: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Sanderson: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Lars Eller: 10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Claude Giroux: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Rodrigo Abols: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7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Blake Lizotte: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5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Vincent Iorio: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Matthew Kessel: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Logan Mailloux: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Pavel Buchnevich: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Mathieu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0.71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0.14</w:t>
      </w:r>
    </w:p>
    <w:p>
      <w:r>
        <w:rPr>
          <w:sz w:val="26"/>
        </w:rPr>
        <w:t>Emil Lilleberg: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Guentzel: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13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Simon Benoit: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Matias Maccelli: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t>2025: 0.14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Max Domi: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Easton Cowan: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0.17</w:t>
      </w:r>
    </w:p>
    <w:p>
      <w:r>
        <w:rPr>
          <w:sz w:val="26"/>
        </w:rPr>
        <w:t>Ian Cole: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Mikhail Sergachev: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Jack McBain: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Elias Pettersson: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Marcus Pettersson: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0.17</w:t>
      </w:r>
    </w:p>
    <w:p>
      <w:r>
        <w:rPr>
          <w:sz w:val="26"/>
        </w:rPr>
        <w:t>Zach Whitecloud: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Neal Pionk: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Tanner Pearson: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Barron: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John Carlson: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Sonny Milano: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