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10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9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9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20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7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Jaccob Slavin: 31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11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10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30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3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9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[6]</w:t>
      </w:r>
    </w:p>
    <w:p>
      <w:r>
        <w:rPr>
          <w:b/>
          <w:color w:val="FF0000"/>
          <w:sz w:val="26"/>
        </w:rPr>
        <w:t>Wyatt Kaiser: 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31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8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4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10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5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8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8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27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10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26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10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Trent Frederic: 29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Aaron Ekblad: 10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Evan Rodrigues: 7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Mikey Anderson: 22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Cody Ceci: 42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10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b/>
          <w:color w:val="FF0000"/>
          <w:sz w:val="26"/>
        </w:rPr>
        <w:t>Jared Spurgeon: 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Marcus Foligno: 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6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Jake Evans: 8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86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15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17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9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29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18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19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Thomas Chabot: 6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4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17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10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Ryan Winterton: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Shane Wright: 11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11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53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18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8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9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10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Auston Matthews: 3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108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30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19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sz w:val="26"/>
        </w:rPr>
        <w:t>Jack McBain: 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51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2]</w:t>
      </w:r>
    </w:p>
    <w:p>
      <w:r>
        <w:rPr>
          <w:b/>
          <w:color w:val="FF0000"/>
          <w:sz w:val="26"/>
        </w:rPr>
        <w:t>Marcus Pettersson: 32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20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4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0]</w:t>
      </w:r>
    </w:p>
    <w:p>
      <w:r>
        <w:rPr>
          <w:sz w:val="26"/>
        </w:rPr>
        <w:t>Braeden Bowman: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15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Gabriel Vilardi: 5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49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Sandin: 35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10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