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0.15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Lukas Reichel: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0.16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0.08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Norris: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Jalen Chatfield: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Sean Monahan: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Danton Heinen: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Pachal: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Sharangovich: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Teuvo Teravainen: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Kulak: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Lyubushkin: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Esa Lindell: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0.15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0.03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Nils Lundkvist: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Jacob Bernard-Docker: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Faulk: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Ekholm: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Max Jones: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Nugent-Hopkins: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Henrique: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Kulikov: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Noah Gregor: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Lane Hutson: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Arber Xhekaj: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Glass: 8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Jonathan Marchessault: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Pelech: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Carson Soucy: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Tim Sttzle: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Nikolas Matinpalo: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Matvei Michkov: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Dewar: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Samuel Girard: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Jamie Oleksiak: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Dmitry Orlov: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Nick Leddy: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Oliver Ekman-Larsson: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Calle Jarnkrok: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Teddy Blueger: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 Willander: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Tomas Hertl: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Parker Ford: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Ivan Miroshnichenko: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McMichael: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Duhaime: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