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Leo Carlsson: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Rasmus Dahlin: 6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Isac Lundestrom: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Vlasic: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Landon Slaggert: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Alexander Petrovic: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Adam Henrique: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Jared Spurgeon: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Jonas Brodin: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Tyler Pitlick: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Kyle Palmieri: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Pulock: 29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Rodrigo Abols: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 Dellandrea: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Simon Benoit: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0.17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Mermis: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Aatu Raty: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Keegan Kolesar: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Sonny Milano: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