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Olen Zellweger: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Jacob Trouba: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Mason McTavish: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Henri Jokiharju: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0.19</w:t>
      </w:r>
    </w:p>
    <w:p>
      <w:r>
        <w:rPr>
          <w:sz w:val="26"/>
        </w:rPr>
        <w:t>Casey Mittelstadt: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Hampus Lindholm: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0.10</w:t>
      </w:r>
    </w:p>
    <w:p>
      <w:r>
        <w:rPr>
          <w:sz w:val="26"/>
        </w:rPr>
        <w:t>Mark Kastelic: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Beck Malenstyn: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0.19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Kent Johnson: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Olli Mtt: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Zach Whitecloud: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Landon Slaggert: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Drury: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Sam Malinski: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Josh Manson: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Lian Bichsel: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Colin Blackwell: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Jamie Benn: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Faulk: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0.61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Aaron Ekblad: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0.05</w:t>
      </w:r>
    </w:p>
    <w:p>
      <w:r>
        <w:rPr>
          <w:sz w:val="26"/>
        </w:rPr>
        <w:t>Joel Edmundson: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0.15</w:t>
      </w:r>
    </w:p>
    <w:p>
      <w:r>
        <w:rPr>
          <w:sz w:val="26"/>
        </w:rPr>
        <w:t>Brandt Clarke: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0.13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0.03</w:t>
      </w:r>
    </w:p>
    <w:p>
      <w:r>
        <w:rPr>
          <w:sz w:val="26"/>
        </w:rPr>
        <w:t>Michael McCarron: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Mike Matheson: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Johnathan Kovacevic: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Maxim Tsyplakov: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Perbix: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Brady Skjei: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Ryan Pulock: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Adam Pelech: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Scott Mayfield: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Carson Soucy: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 Gatcomb: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Will Cuylle: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Braden Schneider: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0.16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0.13</w:t>
      </w:r>
    </w:p>
    <w:p>
      <w:r>
        <w:rPr>
          <w:sz w:val="26"/>
        </w:rPr>
        <w:t>Nikolas Matinpalo: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Nick Cousins: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0.09</w:t>
      </w:r>
    </w:p>
    <w:p>
      <w:r>
        <w:rPr>
          <w:sz w:val="26"/>
        </w:rPr>
        <w:t>Tyler Kleven: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0.19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Matvei Michkov: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Seeler: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0.15</w:t>
      </w:r>
    </w:p>
    <w:p>
      <w:r>
        <w:rPr>
          <w:sz w:val="26"/>
        </w:rPr>
        <w:t>Elmer Soderblom: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Connor Dewar: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Parker Wotherspoon: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Shane Wright: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Jordan Eberle: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Orlov: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Point: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Zemgus Girgensons: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0.04</w:t>
      </w:r>
    </w:p>
    <w:p>
      <w:r>
        <w:rPr>
          <w:sz w:val="26"/>
        </w:rPr>
        <w:t>J.J. Moser: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Corey Perry: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Calle Jarnkrok: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0.05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Schmidt: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Ian Cole: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9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Pavel Dorofeyev: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Kaedan Korczak: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Neal Pionk: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0.04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Anthony Beauvillier: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