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Poehling: 13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0.11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Eyssimont: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Lohrei: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Kuraly: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Rasmus Dahlin: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 Benson: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Nystrom: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K'Andre Miller: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Andrei Svechnikov: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Klapka: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Frank Nazar: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Samuel Girard: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Devon Toews: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Victor Olofsson: 8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0.48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0.69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Radek Faksa: 25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0.73</w:t>
      </w:r>
    </w:p>
    <w:p>
      <w:r>
        <w:rPr>
          <w:sz w:val="26"/>
        </w:rPr>
        <w:t>J.T. Compher: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Jacob Bernard-Docker: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Andrew Copp: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Simon Edvinsson: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Brett Kulak: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Curtis Lazar: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Aaron Ekblad: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Anton Lundell: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Uvis Balinskis: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Quinton Byfield: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5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Jonas Brodin: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Texier: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Caufield: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0.12</w:t>
      </w:r>
    </w:p>
    <w:p>
      <w:r>
        <w:rPr>
          <w:sz w:val="26"/>
        </w:rPr>
        <w:t>Alexandre Carrier: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Brendan Gallagher: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6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Erik Haula: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Casey Cizikas: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Anthony Duclair: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Kyle MacLean: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Pelech: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Carson Soucy: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Jake Sanderson: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Amadio: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9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0.17</w:t>
      </w:r>
    </w:p>
    <w:p>
      <w:r>
        <w:rPr>
          <w:sz w:val="26"/>
        </w:rPr>
        <w:t>Rodrigo Abols: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Couturier: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Seeler: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Cam York: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Travis Sanheim: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Mathew Dumba: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Tye Kartye: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Ryan Winterton: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Larsson: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Dellandrea: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Leddy: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Jeff Skinner: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Mathieu Joseph: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0.73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Lilleberg: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Simon Benoit: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Calle Jarnkrok: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Easton Cowan: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Liam O'Brien: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Jack McBain: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Aatu Raty: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Neal Pionk: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Tanner Pearson: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Luke Schenn: 89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McMichael: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Sonny Milano: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Justin Sourdif: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