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0.07</w:t>
      </w:r>
    </w:p>
    <w:p>
      <w:r>
        <w:rPr>
          <w:sz w:val="26"/>
        </w:rPr>
        <w:t>Jackson LaCombe: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Ian Moore: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Drew Helleson: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0.19</w:t>
      </w:r>
    </w:p>
    <w:p>
      <w:r>
        <w:rPr>
          <w:sz w:val="26"/>
        </w:rPr>
        <w:t>Jeffrey Viel: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0.07</w:t>
      </w:r>
    </w:p>
    <w:p>
      <w:r>
        <w:rPr>
          <w:sz w:val="26"/>
        </w:rPr>
        <w:t>Pavel Mintyukov: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Tanner Jeannot: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Tyson Kozak: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Kesselring: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Josh Dunne: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0.13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Jordan Greenway: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Eric Robinson: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Jesperi Kotkaniemi: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Nicolas Deslauriers: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Miles Wood: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pPr>
        <w:pStyle w:val="Heading2"/>
      </w:pPr>
      <w:r>
        <w:t>Team: CGY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Olli Mtt: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Hunter Brzustewicz: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Adam Klapka: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Alex Vlasic: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Connor Bedard: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Joel Kiviranta: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0.03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Zakhar Bardakov: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Cale Makar: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Jack Drury: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Nicolas Roy: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Ilya Lyubushkin: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Bunting: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Oskar Bck: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Radek Faksa: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Ben Chiarot: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0.15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Connor Murphy: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Jake Walman: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Trent Frederic: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Kasperi Kapanen: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0.06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Nugent-Hopkins: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Brian Dumoulin: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Mathieu Joseph: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Edmundson: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Brandt Clarke: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Mikey Anderson: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Jeff Petry: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Nicolas Aube-Kubel: 16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4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Hunter Haight: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0.18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Jayden Struble: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Arber Xhekaj: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Oliver Kapanen: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Joe Veleno: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Nick Bjugstad: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Brenden Dillon: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Jonas Siegenthaler: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Filip Forsberg: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0.03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Joakim Kemell: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0.16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Jaroslav Chmelar: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Braden Schneider: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pPr>
        <w:pStyle w:val="Heading2"/>
      </w:pPr>
      <w:r>
        <w:t>Team: OTT</w:t>
      </w:r>
    </w:p>
    <w:p>
      <w:r>
        <w:rPr>
          <w:sz w:val="26"/>
        </w:rPr>
        <w:t>Kurtis MacDermid: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Dennis Gilbert: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Nikolas Matinpalo: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0.15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PHI</w:t>
      </w:r>
    </w:p>
    <w:p>
      <w:r>
        <w:rPr>
          <w:sz w:val="26"/>
        </w:rPr>
        <w:t>Cam York: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Luke Glendening: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Tyson Foerster: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Connor Clifton: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Ben Kindel: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18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Frederick Gaudreau: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Ben Meyers: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Brandon Montour: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Cale Fleury: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Berkly Catton: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Vincent Desharnais: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Barclay Goodrow: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Igor Chernyshov: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Zack Ostapchuk: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Eklund: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Collin Graf: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Dalibor Dvorsky: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Cam Fowler: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Jack Finley: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Matthew Kessel: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Philip Broberg: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pPr>
        <w:pStyle w:val="Heading2"/>
      </w:pPr>
      <w:r>
        <w:t>Team: TBL</w:t>
      </w:r>
    </w:p>
    <w:p>
      <w:r>
        <w:rPr>
          <w:sz w:val="26"/>
        </w:rPr>
        <w:t>Gage Goncalves: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Max Crozier: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Scott Sabourin: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Steven Santini: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Jakob Pelletier: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Ryan McDonagh: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Oliver Ekman-Larsson: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Jacob Quillan: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Nate Schmidt: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Mikhail Sergachev: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Ian Cole: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0.18</w:t>
      </w:r>
    </w:p>
    <w:p>
      <w:r>
        <w:rPr>
          <w:sz w:val="26"/>
        </w:rPr>
        <w:t>John Marino: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0.16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Liam O'Brien: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Tom Willander: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0.18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Zeev Buium: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Teddy Blueger: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0.07</w:t>
      </w:r>
    </w:p>
    <w:p>
      <w:r>
        <w:rPr>
          <w:sz w:val="26"/>
        </w:rPr>
        <w:t>Marco Rossi: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Liam Ohgren: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Noah Hanifin: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Jeremy Lauzon: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0.19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0.15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Nikita Chibrikov: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Josh Morrissey: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0.08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Nino Niederreiter: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Brandon Duhaime: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0.09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Miroshnichenko: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