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Jackson LaCombe: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Nikita Nesterenko: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John Beecher: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Josh Doan: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Staal: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Jesperi Kotkaniemi: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Christiansen: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Rasmus Andersson: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Jonathan Huberdeau: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Frank Nazar: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Colton Dach: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Landon Slaggert: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Girard: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Nelson: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Alexander Petrovic: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Alex DeBrincat: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Leon Draisaitl: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Henrique: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Donovan Sebrango: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Seth Jones: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Alex Turcotte: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Quinton Byfield: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Drew Doughty: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Phillip Danault: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Zeev Buium: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Jared Spurgeon: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Pitlick: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Mike Matheson: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Alexandre Carrier: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Brendan Gallagher: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Stefan Noesen: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Spencer Stastney: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4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Perbix: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103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Carson Soucy: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Taylor Raddysh: 5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Fox: 14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Lars Eller: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Cam York: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Juulsen: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Parker Wotherspoon: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Jeff Skinner: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Collin Graf: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Pavel Buchnevich: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0.80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Simon Benoit: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Matias Maccelli: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Cooley: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McBain: 14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Pettersson: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Lukas Reichel: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Tanner Pearson: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McMichael: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Justin Sourdif: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