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 Kreider: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7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William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Nikishin: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Christiansen: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Kirill Marchenko: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Denton Mateychuk: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Dante Fabbro: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Huberdeau: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Frank Nazar: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Samuel Girard: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0.10</w:t>
      </w:r>
    </w:p>
    <w:p>
      <w:r>
        <w:rPr>
          <w:sz w:val="26"/>
        </w:rPr>
        <w:t>Devon Toews: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Tyler Seguin: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0.71</w:t>
      </w:r>
    </w:p>
    <w:p>
      <w:r>
        <w:rPr>
          <w:sz w:val="26"/>
        </w:rPr>
        <w:t>Lian Bichsel: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Curtis Lazar: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Henrique: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Donovan Sebrango: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Seth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Mackie Samoskevich: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Uvis Balinskis: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Phillip Danault: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Zeev Buium: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Jonas Brodin: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Tyler Pitlick: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Alexandre Carrier: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Brenden Dillon: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Paul Cotter: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Spencer Stastney: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Nick Perbix: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Erik Haula: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Casey Cizikas: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Kyle Palmieri: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Boqvist: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Pelech: 108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Sanderson: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Lars Eller: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8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Vince Dunn: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Leddy: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Collin Graf: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Brandon Hagel: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Simon Benoit: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Matias Maccelli: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Steven Lorentz: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Logan Cooley: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Mikhail Sergachev: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McBain: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Whitecloud: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Mitch Marner: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Ben Hutton: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Ivan Barbashev: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Neal Pionk: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Barron: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Carlson: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