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Jansen Harkins: 10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Jeannot: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0.19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Farabee: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Matvei Gridin: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Vlasic: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Bedard: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Samuel Girard: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Valeri Nichushkin: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Nils Lundkvist: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Radek Faksa: 9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James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Jacob Bernard-Docker: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0.13</w:t>
      </w:r>
    </w:p>
    <w:p>
      <w:r>
        <w:rPr>
          <w:sz w:val="26"/>
        </w:rPr>
        <w:t>Andrew Copp: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Leon Draisaitl: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0.02</w:t>
      </w:r>
    </w:p>
    <w:p>
      <w:pPr>
        <w:pStyle w:val="ListBullet"/>
      </w:pPr>
      <w:r>
        <w:t>2025: 0.05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Curtis Lazar: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Aaron Ekblad: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Niko Mikkola: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Uvis Balinskis: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Mikey Anderson: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Quinton Byfield: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Quinn Hughes: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0.13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Marcus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Tyler Pitlick: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Alexandre Texier: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Alexandre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Brenden Dillon: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Jonas Siegenthaler: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Johnathan Kovacevic: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Paul Cotter: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Wood: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Wilsby: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Erik Haula: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Kyle MacLean: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Jonathan Drouin: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Pelech: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Matt Rempe: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Thomas Chabot: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Amadio: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Lars Eller: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Sean Couturier: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Cates: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0.13</w:t>
      </w:r>
    </w:p>
    <w:p>
      <w:r>
        <w:rPr>
          <w:sz w:val="26"/>
        </w:rPr>
        <w:t>Cam York: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Juulsen: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Travis Sanheim: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Noel Acciari: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Parker Wotherspoon: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Chandler Stephenson: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Ryan Lindgren: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Ryan Winterton: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Wright: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Misa: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Zack Ostapchuk: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Logan Mailloux: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 Broberg: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Paul: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 Crozier: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Benoit: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Oliver Ekman-Larsson: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0.13</w:t>
      </w:r>
    </w:p>
    <w:p>
      <w:r>
        <w:rPr>
          <w:sz w:val="26"/>
        </w:rPr>
        <w:t>Steven Lorentz: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Liam O'Brien: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Jack McBain: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Elias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Reinhardt: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Mitch Marner: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Bowman: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Ben Hutton: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Kyle Connor: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Luke Schenn: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John Carlson: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