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0.13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Mark Kastelic: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Dahlin: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Isac Lundestrom: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Jonathan Huberdeau: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Frank Nazar: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Samuel Girard: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Martin Necas: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Alexander Petrovic: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0.09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0.70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Andrew Copp: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Curtis Lazar: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Uvis Balinskis: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Jonas Brodin: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Alexandre Carrier: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Jonas Siegenthaler: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Stefan Noesen: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Casey Cizikas: 21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Shabanov: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Kyle MacLean: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Amadio: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Tim Sttzle: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Sanheim: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Mario Ferraro: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Leddy: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Emil Lilleberg: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Philippe Myers: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Simon Benoit: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