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3]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Pavel Mintyukov: 10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6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b/>
          <w:color w:val="FF0000"/>
          <w:sz w:val="26"/>
        </w:rPr>
        <w:t>Jason Zucker: 7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20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24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Jordan Greenway: 25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29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9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17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9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10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Adam Fantilli: 16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28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54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1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6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9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8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10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Kyle Capobianco: 4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7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6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Oskar Bck: 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9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5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Jacob Bernard-Docker: 46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6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10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Simon Edvinsson: 10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23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Spencer Stastney: 40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6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20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16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4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Niko Mikkola: 12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3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Uvis Balinskis: 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25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50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9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Spurgeon: 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Kirill Kaprizov: 5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9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7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7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18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4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15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b/>
          <w:color w:val="FF0000"/>
          <w:sz w:val="26"/>
        </w:rPr>
        <w:t>Brett Pesce: 13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7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b/>
          <w:color w:val="FF0000"/>
          <w:sz w:val="26"/>
        </w:rPr>
        <w:t>Nick Perbix: 10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24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Calum Ritchie: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14]</w:t>
      </w:r>
    </w:p>
    <w:p>
      <w:r>
        <w:rPr>
          <w:b/>
          <w:color w:val="FF0000"/>
          <w:sz w:val="26"/>
        </w:rPr>
        <w:t>Will Borgen: 22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Thomas Chabot: 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19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b/>
          <w:color w:val="FF0000"/>
          <w:sz w:val="26"/>
        </w:rPr>
        <w:t>Lars Eller: 23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8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10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10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7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16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10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9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Frederick Gaudreau: 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3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2]</w:t>
      </w:r>
    </w:p>
    <w:p>
      <w:r>
        <w:rPr>
          <w:sz w:val="26"/>
        </w:rPr>
        <w:t>Ryan Winterton: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8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Michael Misa: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Macklin Celebrini: 6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5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7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60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10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b/>
          <w:color w:val="FF0000"/>
          <w:sz w:val="26"/>
        </w:rPr>
        <w:t>Matias Maccelli: 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17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17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8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John Marino: 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9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29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8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17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0]</w:t>
      </w:r>
    </w:p>
    <w:p>
      <w:r>
        <w:rPr>
          <w:sz w:val="26"/>
        </w:rPr>
        <w:t>Braeden Bowman: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6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11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89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John Carlson: 7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19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6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