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3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Drew Helleson: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Nikita Nesterenko: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Lohrei: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John Beecher: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Rasmus Dahlin: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Josh Doan: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Zach Benson: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K'Andre Miller: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Andrei Svechnikov: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William Carrier: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Jesperi Kotkaniemi: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Chinakhov: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Lundestrom: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Denton Mateychuk: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Klapka: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Frank Nazar: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Colton Dach: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Landon Slaggert: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Samuel Girard: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Devon Toews: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Brock Nelson: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Alexander Petrovic: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Colin Blackwell: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0</w:t>
      </w:r>
    </w:p>
    <w:p>
      <w:pPr>
        <w:pStyle w:val="ListBullet"/>
      </w:pPr>
      <w:r>
        <w:rPr>
          <w:b/>
          <w:color w:val="FF0000"/>
        </w:rPr>
        <w:t>2022: 0.47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Lian Bichsel: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0.17</w:t>
      </w:r>
    </w:p>
    <w:p>
      <w:r>
        <w:rPr>
          <w:sz w:val="26"/>
        </w:rPr>
        <w:t>Alex DeBrincat: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Leon Draisaitl: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Henrique: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Donovan Sebrango: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Seth Jones: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Anton Lundell: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 Turcotte: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Brodin: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18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Yakov Trenin: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Ryan Hartman: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Tyler Pitlick: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 Veleno: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Alexandre Carrier: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Joshua Roy: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Brenden Dillon: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31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Dawson Mercer: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Stefan Noesen: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Spencer Stastney: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4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Perbix: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Haula: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0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103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Carson Soucy: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Taylor Raddysh: 5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Fox: 14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Sanderson: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Cousins: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8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Kurtis MacDermid: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Cam York: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Noah Juulsen: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Mathew Dumba: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Parker Wotherspoon: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Jordan Eberle: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Philipp Kurashev: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Kessel: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Brayden Schenn: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Mathieu Joseph: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0.80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Cernak: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Dakota Joshua: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Simon Benoit: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Matias Maccelli: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Logan Cooley: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McBain: 14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0.17</w:t>
      </w:r>
    </w:p>
    <w:p>
      <w:r>
        <w:rPr>
          <w:sz w:val="26"/>
        </w:rPr>
        <w:t>Lukas Reichel: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0.17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Mitch Marner: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13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Ben Hutton: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Neal Pionk: 16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Tanner Pearson: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John Carlson: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Declan Chisholm: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Sonny Milano: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