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7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8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[0]</w:t>
      </w:r>
    </w:p>
    <w:p>
      <w:r>
        <w:rPr>
          <w:b/>
          <w:color w:val="FF0000"/>
          <w:sz w:val="26"/>
        </w:rPr>
        <w:t>Mattias Samuelsson: 13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20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9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9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20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Colton Dach: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9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10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Devon Toews: 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32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10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Lucas Raymond: 8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b/>
          <w:color w:val="FF0000"/>
          <w:sz w:val="26"/>
        </w:rPr>
        <w:t>Spencer Stastney: 25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7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7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10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Faber: 12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27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7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5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25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9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Luke Glendening: 56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sz w:val="26"/>
        </w:rPr>
        <w:t>Brady Skjei: 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b/>
          <w:color w:val="FF0000"/>
          <w:sz w:val="26"/>
        </w:rPr>
        <w:t>Fedor Svechkov: 12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b/>
          <w:color w:val="FF0000"/>
          <w:sz w:val="26"/>
        </w:rPr>
        <w:t>Matt Rempe: 10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7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8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6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10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4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b/>
          <w:color w:val="FF0000"/>
          <w:sz w:val="26"/>
        </w:rPr>
        <w:t>Ridly Greig: 13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75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Nikita Grebenkin: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Couturier: 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10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7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6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Brett Kulak: 57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6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7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Frederick Gaudreau: 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Tye Kartye: 11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13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Logan Mailloux: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7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9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b/>
          <w:color w:val="FF0000"/>
          <w:sz w:val="26"/>
        </w:rPr>
        <w:t>Nikita Kucherov: 4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7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50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8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10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9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11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10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b/>
          <w:color w:val="FF0000"/>
          <w:sz w:val="26"/>
        </w:rPr>
        <w:t>Marco Rossi: 6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Keegan Kolesar: 56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Kyle Connor: 7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8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48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b/>
          <w:color w:val="FF0000"/>
          <w:sz w:val="26"/>
        </w:rPr>
        <w:t>Tom Wilson: 6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5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7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