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20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3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11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10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6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Martinook: 9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33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10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21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Logan Stankoven: 9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8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sz w:val="26"/>
        </w:rPr>
        <w:t>Erik Gudbranson: 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10, 6]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30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3]</w:t>
      </w:r>
    </w:p>
    <w:p>
      <w:r>
        <w:rPr>
          <w:b/>
          <w:color w:val="FF0000"/>
          <w:sz w:val="26"/>
        </w:rPr>
        <w:t>Wyatt Kaiser: 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Alex Vlasic: 34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Landon Slaggert: 11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16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Joel Kiviranta: 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8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5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11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6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7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14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21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Ben Chiarot: 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Dylan Larkin: 5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29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9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15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28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12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70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Niko Mikkola: 18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4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29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[10]</w:t>
      </w:r>
    </w:p>
    <w:p>
      <w:r>
        <w:rPr>
          <w:sz w:val="26"/>
        </w:rPr>
        <w:t>Jeff Malott: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Jared Spurgeon: 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Ryan Hartman: 6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20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0]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18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[2]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31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70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18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20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17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30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6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31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22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b/>
          <w:color w:val="FF0000"/>
          <w:sz w:val="26"/>
        </w:rPr>
        <w:t>Drake Batherson: 6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Lars Eller: 28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22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20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7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sz w:val="26"/>
        </w:rPr>
        <w:t>Rutger McGroarty: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7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Tye Kartye: 18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Adam Larsson: 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8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21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13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10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Zack Ostapchuk: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Sundqvist: 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b/>
          <w:color w:val="FF0000"/>
          <w:sz w:val="26"/>
        </w:rPr>
        <w:t>Cam Fowler: 31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2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10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Philip Broberg: 35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Brandon Hagel: 4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9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9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10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Matias Maccelli: 11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Auston Matthews: 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Brandon Carlo: 111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21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b/>
          <w:color w:val="FF0000"/>
          <w:sz w:val="26"/>
        </w:rPr>
        <w:t>Jack McBain: 8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1]</w:t>
      </w:r>
    </w:p>
    <w:p>
      <w:r>
        <w:rPr>
          <w:b/>
          <w:color w:val="FF0000"/>
          <w:sz w:val="26"/>
        </w:rPr>
        <w:t>Brandon Tanev: 54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b/>
          <w:color w:val="FF0000"/>
          <w:sz w:val="26"/>
        </w:rPr>
        <w:t>Marcus Pettersson: 35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0]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17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b/>
          <w:color w:val="FF0000"/>
          <w:sz w:val="26"/>
        </w:rPr>
        <w:t>Filip Chytil: 7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14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7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6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Tomas Hertl: 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Jeremy Lauzon: 90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4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Keegan Kolesar: 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16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Adam Lowry: 9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16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37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John Carlson: 13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7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