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4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Chris Kreider: 6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Jacob Trouba: 18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49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Ian Moore: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15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21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8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11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Alex Tuch: 5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4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28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6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K'Andre Miller: 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12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Danton Heinen: 6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Jake Christiansen: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8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Kevin Bahl: 10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10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4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Teuvo Teravainen: 15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8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10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Brett Kulak: 27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10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Nils Lundkvist: 20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J.T. Compher: 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11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20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10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7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Albert Johansson: 14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10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Trent Frederic: 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7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11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Jake Walman: 15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13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Jesper Boqvist: 44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22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Noah Gregor: 1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30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51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67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30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10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6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17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30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27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107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10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4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Joakim Kemell: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13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Bo Horvat: 4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Borgen: 14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Braden Schneider: 34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6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8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Brady Tkachuk: 4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b/>
          <w:color w:val="FF0000"/>
          <w:sz w:val="26"/>
        </w:rPr>
        <w:t>Tim Sttzle: 6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b/>
          <w:color w:val="FF0000"/>
          <w:sz w:val="26"/>
        </w:rPr>
        <w:t>Claude Giroux: 6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30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21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Carl Grundstrom: 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Cam York: 27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b/>
          <w:color w:val="FF0000"/>
          <w:sz w:val="26"/>
        </w:rPr>
        <w:t>Jamie Drysdale: 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10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Evgeni Malkin: 5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33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7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7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10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9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8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Ty Dellandrea: 22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sz w:val="26"/>
        </w:rPr>
        <w:t>Michael Misa: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7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Dmitry Orlov: 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b/>
          <w:color w:val="FF0000"/>
          <w:sz w:val="26"/>
        </w:rPr>
        <w:t>Nick Leddy: 28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19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Nathan Walker: 17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Jack Finley: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Dalibor Dvorsky: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Scott Sabourin: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9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5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10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6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17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Steven Lorentz: 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b/>
          <w:color w:val="FF0000"/>
          <w:sz w:val="26"/>
        </w:rPr>
        <w:t>Calle Jarnkrok: 23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10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Ian Cole: 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Clayton Keller: 6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1]</w:t>
      </w:r>
    </w:p>
    <w:p>
      <w:r>
        <w:rPr>
          <w:b/>
          <w:color w:val="FF0000"/>
          <w:sz w:val="26"/>
        </w:rPr>
        <w:t>Brandon Tanev: 61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25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10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Nate Schmidt: 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18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Marcus Pettersson: 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Elias Pettersson: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25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Marco Rossi: 8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8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5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10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Jeremy Lauzon: 112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Nic Dowd: 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15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Adam Lowry: 5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Jonathan Toews: 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b/>
          <w:color w:val="FF0000"/>
          <w:sz w:val="26"/>
        </w:rPr>
        <w:t>Neal Pionk: 6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Ivan Miroshnichenko: 3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Connor McMichael: 11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48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