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Olen Zellweger: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Trouba: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Mason McTavish: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Fraser Minten: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Mason Lohrei: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Reilly: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Jaccob Slavin: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Cole Sillinger: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John Beecher: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0.12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0.15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0.04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0.15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Mattias Ekholm: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Adam Henrique: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Jason Dickinson: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0.19</w:t>
      </w:r>
    </w:p>
    <w:p>
      <w:r>
        <w:rPr>
          <w:sz w:val="26"/>
        </w:rPr>
        <w:t>Joel Edmundson: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Arber Xhekaj: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Maxim Tsyplakov: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Brady Skjei: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Shabanov: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Carson Soucy: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Braden Schneider: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Nikolas Matinpalo: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0.05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Elmer Soderblom: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Parker Wotherspoon: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Tyler Toffoli: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Vincent Desharnais: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Alexey Toropchenko: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Dalibor Dvorsky: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Carlile: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Victor Hedman: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Oliver Ekman-Larsson: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Kaedan Korczak: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Isak Rosen: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Brad Lambert: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Adam Lowry: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0.12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Roy: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Anthony Beauvillier: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