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3]</w:t>
      </w:r>
    </w:p>
    <w:p>
      <w:r>
        <w:rPr>
          <w:b/>
          <w:color w:val="FF0000"/>
          <w:sz w:val="26"/>
        </w:rPr>
        <w:t>Olen Zellweger: 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20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Mason McTavish: 11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Mikael Granlund: 6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sz w:val="26"/>
        </w:rPr>
        <w:t>Casey Mittelstadt: 5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6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4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Mason Lohrei: 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7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19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7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6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7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Damon Severson: 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Zayne Parekh: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7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8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Ryan Lomberg: 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52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Nick Lardis: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20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Ilya Mikheyev: 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8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Blankenburg: 8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11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Lian Bichsel: 5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9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Miro Heiskanen: 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25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5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12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b/>
          <w:color w:val="FF0000"/>
          <w:sz w:val="26"/>
        </w:rPr>
        <w:t>Adam Henrique: 41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sz w:val="26"/>
        </w:rPr>
        <w:t>Trent Frederic: 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7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13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Aaron Ekblad: 23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20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9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4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7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4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21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97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17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3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9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Fedor Svechkov: 18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Max Shabanov: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Scott Mayfield: 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10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Vincent Trocheck: 8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Claude Giroux: 9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10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18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19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7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8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10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5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Lindgren: 12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31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11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Mario Ferraro: 15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9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41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3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9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9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J.J. Moser: 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12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b/>
          <w:color w:val="FF0000"/>
          <w:sz w:val="26"/>
        </w:rPr>
        <w:t>Victor Hedman: 6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Anthony Cirelli: 9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11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Philippe Myers: 31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11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Ian Cole: 38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3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7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9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19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23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10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Kaedan Korczak: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Cole Smith: 16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4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19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4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Matt Roy: 45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