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Jackson LaCombe: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Leo Carlsson: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Nikita Nesterenko: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0.75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Michael Callahan: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2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John Beecher: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Sean Kuraly: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Andrei Svechnikov: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Yegor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Lundestrom: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Dante Fabbro: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Zayne Parekh: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Connor Zary: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Andre Burakovsky: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Colton Dach: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Samuel Girard: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1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0.14</w:t>
      </w:r>
    </w:p>
    <w:p>
      <w:r>
        <w:rPr>
          <w:sz w:val="26"/>
        </w:rPr>
        <w:t>Devon Toews: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Alexander Petrovic: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Colin Blackwell: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0</w:t>
      </w:r>
    </w:p>
    <w:p>
      <w:pPr>
        <w:pStyle w:val="ListBullet"/>
      </w:pPr>
      <w:r>
        <w:rPr>
          <w:b/>
          <w:color w:val="FF0000"/>
        </w:rPr>
        <w:t>2022: 0.47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9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Ben Chiarot: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Curtis Lazar: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Seth Jones: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4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Quinton Byfield: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Alex Laferriere: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Cody Ceci: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0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Zeev Buium: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Jonas Brodin: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4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 Anderson: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8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Jake Evans: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Alexandre Carrier: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Paul Cotter: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3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Matthew Wood: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Spencer Stastney: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Nick Perbix: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Justin Barron: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Casey Cizikas: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Kyle MacLean: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Pelech: 100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Jonny Brodzinski: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Fox: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Sanderson: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10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Lars Eller: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15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Matvei Michkov: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7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Cam York: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Noah Juulsen: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Travis Sanheim: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5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Vince Dunn: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Philipp Kurashev: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Timothy Liljegren: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Reaves: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Collin Graf: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Matthew Kessel: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Matias Maccelli: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Easton Cowan: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Logan Cooley: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Liam O'Brien: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McBain: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Lukas Reichel: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20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Zach Whitecloud: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Ben Hutton: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Neal Pionk: 13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Tanner Pearson: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Colin Miller: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Sonny Milano: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