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15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Dahlin: 7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Jackson Blake: 7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37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b/>
          <w:color w:val="FF0000"/>
          <w:sz w:val="26"/>
        </w:rPr>
        <w:t>K'Andre Miller: 15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6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16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59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20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Yan Kuznetsov: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Ryan Greene: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Nick Foligno: 9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Gavin Brindley: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9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26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9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10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19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Patrick Kane: 14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Albert Johansson: 12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37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b/>
          <w:color w:val="FF0000"/>
          <w:sz w:val="26"/>
        </w:rPr>
        <w:t>Trent Frederic: 34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Sam Reinhart: 6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18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Laferriere: 8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Vinnie Hinostroza: 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10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17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9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3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Alexandre Carrier: 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Kirby Dach: 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8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22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27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10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19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b/>
          <w:color w:val="FF0000"/>
          <w:sz w:val="26"/>
        </w:rPr>
        <w:t>Brady Skjei: 29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11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b/>
          <w:color w:val="FF0000"/>
          <w:sz w:val="26"/>
        </w:rPr>
        <w:t>Cole Smith: 8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17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Scott Mayfield: 25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Jonathan Drouin: 35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b/>
          <w:color w:val="FF0000"/>
          <w:sz w:val="26"/>
        </w:rPr>
        <w:t>Braden Schneider: 16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6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Drake Batherson: 10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12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Christian Dvorak: 9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b/>
          <w:color w:val="FF0000"/>
          <w:sz w:val="26"/>
        </w:rPr>
        <w:t>Sean Couturier: 31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10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19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Evgeni Malkin: 6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Jaden Schwartz: 7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Chandler Stephenson: 11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Jamie Oleksiak: 20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Dmitry Orlov: 24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Nathan Walker: 12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12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27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69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Dakota Joshua: 7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8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6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9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46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17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29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Brandon Saad: 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Morgan Barron: 20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Declan Chisholm: 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Nic Dowd: 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Alex Ovechkin: 7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39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