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9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Drew Helleson: 47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57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5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19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6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Dante Fabbro: 10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Erik Gudbranson: 19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Brayden Pachal: 43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Hunter Brzustewicz: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Brennan Othmann: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John Beecher: 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Yegor Sharangovich: 8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Teuvo Teravainen: 13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6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10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9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18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9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Jacob Bernard-Docker: 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49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11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Noah Gregor: 3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65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7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14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Zachary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1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Brenden Dillon: 49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105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14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Adam Pelech: 11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32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9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Scott Mayfield: 14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Cuylle: 12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Braden Schneider: 32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18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Carl Grundstrom: 17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Cam York: 24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Matvei Michkov: 10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Bryan Rust: 5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10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Connor Dewar: 10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Samuel Girard: 30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Ben Meyers: 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8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Dmitry Orlov: 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Nick Leddy: 25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Cam Fowler: 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Robert Thomas: 5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11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8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Calle Jarnkrok: 21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8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10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52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5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7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110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Parker Ford: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Adam Lowry: 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Ivan Miroshnichenko: 1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Connor McMichael: 9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Matt Roy: 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