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Frank Vatrano: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0.13</w:t>
      </w:r>
    </w:p>
    <w:p>
      <w:r>
        <w:rPr>
          <w:sz w:val="26"/>
        </w:rPr>
        <w:t>Elias Lindholm: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Kuraly: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Mark Kastelic: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0.17</w:t>
      </w:r>
    </w:p>
    <w:p>
      <w:r>
        <w:rPr>
          <w:sz w:val="26"/>
        </w:rPr>
        <w:t>Ryan McLeod: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Benson: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K'Andre Miller: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Andrei Svechnikov: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Fantilli: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Isac Lundestrom: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Andersson: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Jonathan Huberdeau: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Frank Nazar: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Samuel Girard: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Martin Necas: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Victor Olofsson: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Alexander Petrovic: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0.70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Bernard-Docker: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Andrew Copp: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Curtis Lazar: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Jones: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Anton Lundell: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Uvis Balinskis: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Corey Perry: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Quinton Byfield: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Jonas Brodin: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Pitlick: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Alexandre Carrier: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Brendan Gallagher: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Stefan Noesen: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Wilsby: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Casey Cizikas: 21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Shabanov: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Kyle MacLean: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Amadio: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Ridly Greig: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Tim Sttzle: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Kurtis MacDermid: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0.17</w:t>
      </w:r>
    </w:p>
    <w:p>
      <w:r>
        <w:rPr>
          <w:sz w:val="26"/>
        </w:rPr>
        <w:t>Rodrigo Abols: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Seeler: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Travis Sanheim: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9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Philipp Kurashev: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Philip Broberg: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Emil Lilleberg: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Philippe Myers: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Simon Benoit: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6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Ian Cole: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 McBain: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Reilly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Tanner Pearson: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Declan Chisholm: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Justin Sourdif: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