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12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b/>
          <w:color w:val="FF0000"/>
          <w:sz w:val="26"/>
        </w:rPr>
        <w:t>Frank Vatrano: 13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20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9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b/>
          <w:color w:val="FF0000"/>
          <w:sz w:val="26"/>
        </w:rPr>
        <w:t>Rasmus Dahlin: 13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Dante Fabbro: 16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13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2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40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7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8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9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9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Andrew Copp: 25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10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1]</w:t>
      </w:r>
    </w:p>
    <w:p>
      <w:r>
        <w:rPr>
          <w:b/>
          <w:color w:val="FF0000"/>
          <w:sz w:val="26"/>
        </w:rPr>
        <w:t>Seth Jones: 6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35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10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8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10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7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5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10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39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2,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1]</w:t>
      </w:r>
    </w:p>
    <w:p>
      <w:r>
        <w:rPr>
          <w:b/>
          <w:color w:val="FF0000"/>
          <w:sz w:val="26"/>
        </w:rPr>
        <w:t>Stefan Noesen: 17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Filip Forsberg: 4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21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114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Michael Amadio: 10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5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14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47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8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9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Ty Dellandrea: 7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Macklin Celebrini: 5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0]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Philippe Myers: 12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42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Mikhail Sergachev: 14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Nick Schmaltz: 11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Elias Pettersson: 2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7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8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30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8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Tanner Pearson: 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9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16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20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45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