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Nikita Nesterenko: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Beecher: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Rasmus Dahlin: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K'Andre Miller: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MacKenzie Weegar: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Joel Farabee: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Zary: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Nazar: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Devon Toews: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Sam Malinski: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Alexander Petrovic: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Colin Blackwell: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Lian Bichsel: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0.80</w:t>
      </w:r>
    </w:p>
    <w:p>
      <w:r>
        <w:rPr>
          <w:sz w:val="26"/>
        </w:rPr>
        <w:t>J.T. Compher: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Curtis Lazar: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Henrique: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Seth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Anton Lundell: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Edmundson: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Anze Kopitar: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Cody Ceci: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Andrei Kuzmenko: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Zeev Buium: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Jonas Brodin: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Tyler Pitlick: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 Veleno: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Alexandre Carrier: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Spencer Stastney: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0.14</w:t>
      </w:r>
    </w:p>
    <w:p>
      <w:r>
        <w:rPr>
          <w:sz w:val="26"/>
        </w:rPr>
        <w:t>Nick Perbix: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Alexander Romanov: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Kyle Palmieri: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Drouin: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105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7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9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Thomas Chabot: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Sanderson: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0.17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Artem Zub: 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Rodrigo Abols: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Couturier: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Juulsen: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Travis Sanheim: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4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Parker Wotherspoon: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Matty Beniers: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Tye Kartye: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Berkly Catton: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Ty Dellandrea: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Philipp Kurashev: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 Broberg: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41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Simon Benoit: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Matias Maccelli: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Logan Cooley: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Mikhail Sergachev: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McBain: 16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Pettersson: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Lukas Reichel: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Aatu Raty: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0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0.71</w:t>
      </w:r>
    </w:p>
    <w:p>
      <w:r>
        <w:rPr>
          <w:sz w:val="26"/>
        </w:rPr>
        <w:t>Mitch Marner: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6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Tanner Pearson: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Luke Schenn: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0.33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