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34ACD215" w:rsidR="006169A0" w:rsidRPr="00F80147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DC4825A" w14:textId="6ADC1135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Сучасні технології розробки WEB-застосувань на платформі Microsoft.NET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50E19E90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Узагальнені типи (Generic) з підтримкою подій. Колекції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23686BFF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076782EF" w:rsidR="006169A0" w:rsidRPr="005A5A88" w:rsidRDefault="001D7B95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Бардін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Start w:id="2" w:name="_GoBack"/>
            <w:bookmarkEnd w:id="2"/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2501FCE2" w:rsidR="000611FB" w:rsidRPr="00F80147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6D38884" w14:textId="09C9F27D" w:rsidR="002B0416" w:rsidRDefault="002B0416" w:rsidP="002B0416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A253E5" w:rsidRPr="00A253E5">
        <w:rPr>
          <w:sz w:val="28"/>
          <w:szCs w:val="28"/>
          <w:lang w:val="uk-UA"/>
        </w:rPr>
        <w:t>Узагальнені типи (Generic) з підтримкою подій. Колекції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10860CD7" w14:textId="360CB7F2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Розробити клас власної узагальненої колекції, використовуючи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стандартні інтерфейси колекцій із бібліотек System.Collections та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System.Collections.Generic. Стандартні колекції при розробці власної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не застосовувати. Для колекції передбачити методи внесення даних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будь-якого типу, видалення, пошуку та ін. (відповідно до типу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колекції).</w:t>
      </w:r>
    </w:p>
    <w:p w14:paraId="0BF766E4" w14:textId="77777777" w:rsid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Додати до класу власної узагальненої колекції підтримку подій та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обробку виключних ситуацій.</w:t>
      </w:r>
      <w:r>
        <w:rPr>
          <w:sz w:val="28"/>
          <w:szCs w:val="28"/>
        </w:rPr>
        <w:t xml:space="preserve"> </w:t>
      </w:r>
    </w:p>
    <w:p w14:paraId="77CEDC45" w14:textId="72B7B067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Опис класу колекції та всіх необхідних для роботи з колекцією типів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зберегти у динамічній бібліотеці.</w:t>
      </w:r>
    </w:p>
    <w:p w14:paraId="55E54B6F" w14:textId="76CD5C96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Створити консольний додаток, в якому продемонструвати</w:t>
      </w:r>
    </w:p>
    <w:p w14:paraId="588BD1A4" w14:textId="77777777" w:rsidR="00A253E5" w:rsidRPr="00A253E5" w:rsidRDefault="00A253E5" w:rsidP="00A253E5">
      <w:pPr>
        <w:pStyle w:val="Default"/>
        <w:ind w:left="720"/>
        <w:rPr>
          <w:sz w:val="28"/>
          <w:szCs w:val="28"/>
        </w:rPr>
      </w:pPr>
      <w:r w:rsidRPr="00A253E5">
        <w:rPr>
          <w:sz w:val="28"/>
          <w:szCs w:val="28"/>
        </w:rPr>
        <w:t>використання розробленої власної колекції, підписку на події</w:t>
      </w:r>
    </w:p>
    <w:p w14:paraId="5182399D" w14:textId="2D32FBE4" w:rsidR="00F80147" w:rsidRDefault="00A253E5" w:rsidP="00A253E5">
      <w:pPr>
        <w:pStyle w:val="Default"/>
        <w:ind w:left="720"/>
        <w:rPr>
          <w:sz w:val="28"/>
          <w:szCs w:val="28"/>
        </w:rPr>
      </w:pPr>
      <w:r w:rsidRPr="00A253E5">
        <w:rPr>
          <w:sz w:val="28"/>
          <w:szCs w:val="28"/>
        </w:rPr>
        <w:t>колекції.</w:t>
      </w:r>
    </w:p>
    <w:p w14:paraId="17F6231C" w14:textId="58ADB55F" w:rsidR="00A253E5" w:rsidRDefault="00A253E5" w:rsidP="00A253E5">
      <w:pPr>
        <w:pStyle w:val="Default"/>
        <w:ind w:left="720"/>
        <w:rPr>
          <w:sz w:val="28"/>
          <w:szCs w:val="28"/>
        </w:rPr>
      </w:pPr>
    </w:p>
    <w:p w14:paraId="1B13F34D" w14:textId="3C4AD8F3" w:rsidR="00A253E5" w:rsidRPr="00F80147" w:rsidRDefault="00A253E5" w:rsidP="00A253E5">
      <w:pPr>
        <w:pStyle w:val="Default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E71BC1E" wp14:editId="209EF531">
            <wp:extent cx="576072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3847F010" w:rsidR="00A253E5" w:rsidRDefault="00A253E5" w:rsidP="00A253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0C7B53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CustomList.cs: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53E5">
        <w:rPr>
          <w:rFonts w:ascii="Tahoma" w:hAnsi="Tahoma" w:cs="Tahoma"/>
          <w:sz w:val="28"/>
          <w:szCs w:val="28"/>
          <w:lang w:val="en-US"/>
        </w:rPr>
        <w:t>﻿</w:t>
      </w: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8808C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768C6C7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42AA8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namespace MyList</w:t>
      </w:r>
    </w:p>
    <w:p w14:paraId="73831CD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F74BE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public class CustomList&lt;T&gt; : IList&lt;T&gt;</w:t>
      </w:r>
    </w:p>
    <w:p w14:paraId="35280CC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7EED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ListNode&lt;T&gt; _start;</w:t>
      </w:r>
    </w:p>
    <w:p w14:paraId="0C711F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ListNode&lt;T&gt; _end;</w:t>
      </w:r>
    </w:p>
    <w:p w14:paraId="6AD906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_version;</w:t>
      </w:r>
    </w:p>
    <w:p w14:paraId="22CE5C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int _count;</w:t>
      </w:r>
    </w:p>
    <w:p w14:paraId="61C6A7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Count =&gt; _count;</w:t>
      </w:r>
    </w:p>
    <w:p w14:paraId="1D0C126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IsReadOnly =&gt; false;</w:t>
      </w:r>
    </w:p>
    <w:p w14:paraId="7329E6E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D34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ItemAdded;</w:t>
      </w:r>
    </w:p>
    <w:p w14:paraId="29258A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ItemInserted;</w:t>
      </w:r>
    </w:p>
    <w:p w14:paraId="2040CC5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ItemRemoved;</w:t>
      </w:r>
    </w:p>
    <w:p w14:paraId="70ECEB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EventHandler&lt;int&gt; ItemSet;</w:t>
      </w:r>
    </w:p>
    <w:p w14:paraId="4C1DB2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 Cleared;</w:t>
      </w:r>
    </w:p>
    <w:p w14:paraId="2A49E28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4685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422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CustomList()</w:t>
      </w:r>
    </w:p>
    <w:p w14:paraId="44CF788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4FE16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 = 0;</w:t>
      </w:r>
    </w:p>
    <w:p w14:paraId="2187311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_start = null;</w:t>
      </w:r>
    </w:p>
    <w:p w14:paraId="5A7419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_end = null;</w:t>
      </w:r>
    </w:p>
    <w:p w14:paraId="3309CA2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 = 0;</w:t>
      </w:r>
    </w:p>
    <w:p w14:paraId="199D1E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B62F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4EB69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Clear()</w:t>
      </w:r>
    </w:p>
    <w:p w14:paraId="01BF9D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F86ED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_end = null;</w:t>
      </w:r>
    </w:p>
    <w:p w14:paraId="0BC0D84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_start = null;</w:t>
      </w:r>
    </w:p>
    <w:p w14:paraId="003689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 = 0;</w:t>
      </w:r>
    </w:p>
    <w:p w14:paraId="4752D9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50772EC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Cleared?.Invoke(this, EventArgs.Empty);</w:t>
      </w:r>
    </w:p>
    <w:p w14:paraId="074B57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5DFCF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</w:p>
    <w:p w14:paraId="60BFB3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IndexOf(T item)</w:t>
      </w:r>
    </w:p>
    <w:p w14:paraId="35667D8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E9F2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14:paraId="2506A97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0B9F76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9D37A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(a.Equals(item)) return i;</w:t>
      </w:r>
    </w:p>
    <w:p w14:paraId="4D6D60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781C167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97D3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</w:t>
      </w:r>
    </w:p>
    <w:p w14:paraId="239E00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9879F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Contains(T item)</w:t>
      </w:r>
    </w:p>
    <w:p w14:paraId="178B0DD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9D906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53B9567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381D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(a.Equals(item)) return true;</w:t>
      </w:r>
    </w:p>
    <w:p w14:paraId="6BDF0F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53A53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0EF665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F51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03FF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CopyTo(T[] array, int arrayIndex)</w:t>
      </w:r>
    </w:p>
    <w:p w14:paraId="7532938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52E07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 is null) throw new Exception("Array is null");</w:t>
      </w:r>
    </w:p>
    <w:p w14:paraId="7678F14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(array.Length - arrayIndex &lt; Count) throw new Exception("Array doesn't have enough space");</w:t>
      </w:r>
    </w:p>
    <w:p w14:paraId="18CDA4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B11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14:paraId="2338B19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510231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5C2053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array[arrayIndex + i] = a;</w:t>
      </w:r>
    </w:p>
    <w:p w14:paraId="5F3053E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5C0FAF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BFCDD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4803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Add(T item)</w:t>
      </w:r>
    </w:p>
    <w:p w14:paraId="1AB181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CD36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AppendItem(item);</w:t>
      </w:r>
    </w:p>
    <w:p w14:paraId="29BFA31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18B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ItemAdded?.Invoke(this, item);</w:t>
      </w:r>
    </w:p>
    <w:p w14:paraId="629EFF7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BE22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FF5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Insert(int index, T item)</w:t>
      </w:r>
    </w:p>
    <w:p w14:paraId="6CDAB2C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085B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&lt; 0 || index &gt; _count) throw new ArgumentOutOfRangeException("Index out of range");</w:t>
      </w:r>
    </w:p>
    <w:p w14:paraId="64B958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39C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== 0 || index == _count)</w:t>
      </w:r>
    </w:p>
    <w:p w14:paraId="2F4C7E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ADBA3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AppendItem(item);</w:t>
      </w:r>
    </w:p>
    <w:p w14:paraId="37CD96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D50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ItemInserted?.Invoke(this, item);</w:t>
      </w:r>
    </w:p>
    <w:p w14:paraId="4AD9612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07227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74B5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870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_count++;</w:t>
      </w:r>
    </w:p>
    <w:p w14:paraId="49EA159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344B49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45E0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(index == 0)</w:t>
      </w:r>
    </w:p>
    <w:p w14:paraId="0AA944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B9E26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new ListNode&lt;T&gt;(item);</w:t>
      </w:r>
    </w:p>
    <w:p w14:paraId="682E3E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tmp.Next = _start;</w:t>
      </w:r>
    </w:p>
    <w:p w14:paraId="511586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tmp;</w:t>
      </w:r>
    </w:p>
    <w:p w14:paraId="41D37B5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ItemInserted?.Invoke(this, item);</w:t>
      </w:r>
    </w:p>
    <w:p w14:paraId="692E72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9A1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4B32A0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5FBD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7BF9E18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prvs.Next;</w:t>
      </w:r>
    </w:p>
    <w:p w14:paraId="3C4F2D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_count - 1; i++)</w:t>
      </w:r>
    </w:p>
    <w:p w14:paraId="4496249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05DFE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index)</w:t>
      </w:r>
    </w:p>
    <w:p w14:paraId="2F6AE20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6EFD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new ListNode&lt;T&gt;(item);</w:t>
      </w:r>
    </w:p>
    <w:p w14:paraId="67082C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tmp.Next = curr;</w:t>
      </w:r>
    </w:p>
    <w:p w14:paraId="3F8DB4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tmp;</w:t>
      </w:r>
    </w:p>
    <w:p w14:paraId="3A450B1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ItemInserted?.Invoke(this, item);</w:t>
      </w:r>
    </w:p>
    <w:p w14:paraId="05C66F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7EA6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4CD87C0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1B40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3884A48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53A837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4FAC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63D3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26A65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754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Remove(T item)</w:t>
      </w:r>
    </w:p>
    <w:p w14:paraId="4C0691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D8D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== 0) return false;</w:t>
      </w:r>
    </w:p>
    <w:p w14:paraId="4430DD2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0B03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(_start.Value.Equals(item))</w:t>
      </w:r>
    </w:p>
    <w:p w14:paraId="2C958E7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874C9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_start.Next;</w:t>
      </w:r>
    </w:p>
    <w:p w14:paraId="6191084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76F1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_count--;</w:t>
      </w:r>
    </w:p>
    <w:p w14:paraId="166D04B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_version++;</w:t>
      </w:r>
    </w:p>
    <w:p w14:paraId="6F59DD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item);</w:t>
      </w:r>
    </w:p>
    <w:p w14:paraId="65938A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6838658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9C89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48F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1D02C5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_start.Next;</w:t>
      </w:r>
    </w:p>
    <w:p w14:paraId="0E6CAA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(curr != _end)</w:t>
      </w:r>
    </w:p>
    <w:p w14:paraId="79D362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7C83F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(curr.Value.Equals(item))</w:t>
      </w:r>
    </w:p>
    <w:p w14:paraId="6CDECEA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ABB50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curr.Next;</w:t>
      </w:r>
    </w:p>
    <w:p w14:paraId="684D139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4F18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_count--;</w:t>
      </w:r>
    </w:p>
    <w:p w14:paraId="22E29CF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_version++;</w:t>
      </w:r>
    </w:p>
    <w:p w14:paraId="6AAB756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ItemRemoved?.Invoke(this, item);</w:t>
      </w:r>
    </w:p>
    <w:p w14:paraId="4EC3146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14:paraId="2CF2B18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59130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D62C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76F330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6A893E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1E1B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A0E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(_end.Value.Equals(item))</w:t>
      </w:r>
    </w:p>
    <w:p w14:paraId="06B0E7F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BC003F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prvs;</w:t>
      </w:r>
    </w:p>
    <w:p w14:paraId="2065D42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_end.Next = null;</w:t>
      </w:r>
    </w:p>
    <w:p w14:paraId="7D88D4C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8A7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_count--;</w:t>
      </w:r>
    </w:p>
    <w:p w14:paraId="3514EF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_version++;</w:t>
      </w:r>
    </w:p>
    <w:p w14:paraId="7F37FC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item);</w:t>
      </w:r>
    </w:p>
    <w:p w14:paraId="21EBE2E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716BA7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0CA5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905E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5AD4AAB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A503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5864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RemoveAt(int index)</w:t>
      </w:r>
    </w:p>
    <w:p w14:paraId="5BADB06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55526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&gt;= Count || index &lt; 0) throw new ArgumentOutOfRangeException("Argument was out of range");</w:t>
      </w:r>
    </w:p>
    <w:p w14:paraId="31483F3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D36F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_count--;</w:t>
      </w:r>
    </w:p>
    <w:p w14:paraId="7F222E0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5D4C479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23F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(index == 0)</w:t>
      </w:r>
    </w:p>
    <w:p w14:paraId="1E3453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729DD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_start.Value;</w:t>
      </w:r>
    </w:p>
    <w:p w14:paraId="401F63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_start.Next;</w:t>
      </w:r>
    </w:p>
    <w:p w14:paraId="0F2DB1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tmp);</w:t>
      </w:r>
    </w:p>
    <w:p w14:paraId="66EC81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A3F5A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8557D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79C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0E7EAE8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prvs.Next;</w:t>
      </w:r>
    </w:p>
    <w:p w14:paraId="2CFB596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_count; i++)</w:t>
      </w:r>
    </w:p>
    <w:p w14:paraId="41A07EE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5316B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index)</w:t>
      </w:r>
    </w:p>
    <w:p w14:paraId="13FA3E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22969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curr.Value;</w:t>
      </w:r>
    </w:p>
    <w:p w14:paraId="09B8BC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curr.Next;</w:t>
      </w:r>
    </w:p>
    <w:p w14:paraId="0F23A5E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ItemRemoved?.Invoke(this, tmp);</w:t>
      </w:r>
    </w:p>
    <w:p w14:paraId="65A0A3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5EA72B0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2B0C7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648A891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31BA69B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7544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== _count)</w:t>
      </w:r>
    </w:p>
    <w:p w14:paraId="48C278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782A1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_end.Value;</w:t>
      </w:r>
    </w:p>
    <w:p w14:paraId="1969054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D40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prvs;</w:t>
      </w:r>
    </w:p>
    <w:p w14:paraId="4AABCC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_end.Next = null;</w:t>
      </w:r>
    </w:p>
    <w:p w14:paraId="3BD2C2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tmp);</w:t>
      </w:r>
    </w:p>
    <w:p w14:paraId="1F89A3D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F8B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710B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BFF8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A4BF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T this[int index]</w:t>
      </w:r>
    </w:p>
    <w:p w14:paraId="5A619B3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8BC42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25F0D0B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8451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&gt; 0 &amp;&amp; index &gt;= 0 &amp;&amp; Count &gt; index)</w:t>
      </w:r>
    </w:p>
    <w:p w14:paraId="492C055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8D6B9F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_start;</w:t>
      </w:r>
    </w:p>
    <w:p w14:paraId="20A847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index; i++)</w:t>
      </w:r>
    </w:p>
    <w:p w14:paraId="72D4FAC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A6357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 = tmp.Next;</w:t>
      </w:r>
    </w:p>
    <w:p w14:paraId="565E93B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5599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tmp.Value;</w:t>
      </w:r>
    </w:p>
    <w:p w14:paraId="3FFB961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B9A0A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 throw new IndexOutOfRangeException("Index was out of range"); }</w:t>
      </w:r>
    </w:p>
    <w:p w14:paraId="395639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E810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50D5AE3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8A6D1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&gt; 0 &amp;&amp; index &gt;= 0 &amp;&amp; Count &gt; index)</w:t>
      </w:r>
    </w:p>
    <w:p w14:paraId="4988132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52919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_start;</w:t>
      </w:r>
    </w:p>
    <w:p w14:paraId="6EA6FA1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index; i++)</w:t>
      </w:r>
    </w:p>
    <w:p w14:paraId="16D5D1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23E13FC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 = tmp.Next;</w:t>
      </w:r>
    </w:p>
    <w:p w14:paraId="1358F1D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4192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tmp.Value = value;</w:t>
      </w:r>
    </w:p>
    <w:p w14:paraId="2CA5CA9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_version++;</w:t>
      </w:r>
    </w:p>
    <w:p w14:paraId="6F59324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ItemSet?.Invoke(this, index);</w:t>
      </w:r>
    </w:p>
    <w:p w14:paraId="4BEBD06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A7A34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 throw new IndexOutOfRangeException("Index was out of range"); }</w:t>
      </w:r>
    </w:p>
    <w:p w14:paraId="2A2F2DF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0404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3DAC8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566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AppendItem(T item)</w:t>
      </w:r>
    </w:p>
    <w:p w14:paraId="512C2AD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7580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(_end is null)</w:t>
      </w:r>
    </w:p>
    <w:p w14:paraId="04C0768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8F25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new ListNode&lt;T&gt;(item);</w:t>
      </w:r>
    </w:p>
    <w:p w14:paraId="1CACFB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_start;</w:t>
      </w:r>
    </w:p>
    <w:p w14:paraId="333D657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6A5F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CD4C5A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AEB8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_end.Next = new ListNode&lt;T&gt;(item);</w:t>
      </w:r>
    </w:p>
    <w:p w14:paraId="7EDDB9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_end.Next;</w:t>
      </w:r>
    </w:p>
    <w:p w14:paraId="1B307A1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811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_count++;</w:t>
      </w:r>
    </w:p>
    <w:p w14:paraId="6F59287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4A71B1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A9A64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IEnumerator&lt;T&gt; GetEnumerator()</w:t>
      </w:r>
    </w:p>
    <w:p w14:paraId="355C33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D233E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MyEnumerator(this);</w:t>
      </w:r>
    </w:p>
    <w:p w14:paraId="3C29499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F8392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IEnumerator IEnumerable.GetEnumerator()</w:t>
      </w:r>
    </w:p>
    <w:p w14:paraId="4BB4B8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05975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GetEnumerator();</w:t>
      </w:r>
    </w:p>
    <w:p w14:paraId="448D10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C845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88E7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internal class MyEnumerator : IEnumerator&lt;T&gt;</w:t>
      </w:r>
    </w:p>
    <w:p w14:paraId="311E5B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9F6E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readonly CustomList&lt;T&gt; _myCollection;</w:t>
      </w:r>
    </w:p>
    <w:p w14:paraId="236F81A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readonly int _versionSnapshot;</w:t>
      </w:r>
    </w:p>
    <w:p w14:paraId="07CD61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0D5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T _current { get; set; }</w:t>
      </w:r>
    </w:p>
    <w:p w14:paraId="39DAE4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Current =&gt; _current;</w:t>
      </w:r>
    </w:p>
    <w:p w14:paraId="1D8AE5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object IEnumerator.Current =&gt; _current;</w:t>
      </w:r>
    </w:p>
    <w:p w14:paraId="74800E5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3C5B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int _indexer;</w:t>
      </w:r>
    </w:p>
    <w:p w14:paraId="5EB43B9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003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MyEnumerator(CustomList&lt;T&gt; myCollection)</w:t>
      </w:r>
    </w:p>
    <w:p w14:paraId="556A7D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56E4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_myCollection = myCollection ?? throw new ArgumentNullException("The collection is null");</w:t>
      </w:r>
    </w:p>
    <w:p w14:paraId="2D92361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143D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 = 0;</w:t>
      </w:r>
    </w:p>
    <w:p w14:paraId="4604F0F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_versionSnapshot = myCollection._version;</w:t>
      </w:r>
    </w:p>
    <w:p w14:paraId="469C12D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C5C6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_current = _myCollection.Count &gt; 0 ? _myCollection[_indexer] : default(T);</w:t>
      </w:r>
    </w:p>
    <w:p w14:paraId="5FC2F85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BE491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610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Dispose()</w:t>
      </w:r>
    </w:p>
    <w:p w14:paraId="03A4AA1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F1EC6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C114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4190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MoveNext()</w:t>
      </w:r>
    </w:p>
    <w:p w14:paraId="7B81010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0469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(_versionSnapshot != _myCollection._version) throw new Exception("The collection has been modified");</w:t>
      </w:r>
    </w:p>
    <w:p w14:paraId="4E704C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B139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(_indexer &gt;= _myCollection.Count)</w:t>
      </w:r>
    </w:p>
    <w:p w14:paraId="066B7A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43E90E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Reset();</w:t>
      </w:r>
    </w:p>
    <w:p w14:paraId="4F4A57C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7215F6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A1A0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_current = _myCollection[_indexer];</w:t>
      </w:r>
    </w:p>
    <w:p w14:paraId="0685D82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_indexer++;</w:t>
      </w:r>
    </w:p>
    <w:p w14:paraId="57C3452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794117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36234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38BE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Reset()</w:t>
      </w:r>
    </w:p>
    <w:p w14:paraId="2E4A9F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DFF84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 = 0;</w:t>
      </w:r>
    </w:p>
    <w:p w14:paraId="4E454A2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_current = _myCollection?.Count &gt; 0 ? _myCollection[_indexer] : default(T);</w:t>
      </w:r>
    </w:p>
    <w:p w14:paraId="5339E1F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E9F15A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0F70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14DF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class ListNode&lt;T&gt;</w:t>
      </w:r>
    </w:p>
    <w:p w14:paraId="5127ED7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CDE3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Value { get; set; }</w:t>
      </w:r>
    </w:p>
    <w:p w14:paraId="0C8BFDA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ListNode&lt;T&gt; Next { get; set; } = null;</w:t>
      </w:r>
    </w:p>
    <w:p w14:paraId="718ED5A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ListNode(T value)</w:t>
      </w:r>
    </w:p>
    <w:p w14:paraId="0FA6FCF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42C03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value;</w:t>
      </w:r>
    </w:p>
    <w:p w14:paraId="5FD57B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0269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9A51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D15DF8" w14:textId="4DC1409D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89A95" w14:textId="69916083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14:paraId="1267324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C01B78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08EB4E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623DA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687A019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C5E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namespace CollectionTest</w:t>
      </w:r>
    </w:p>
    <w:p w14:paraId="28D0917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68F79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29EF3DA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1C71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103FF8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B8D9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 };</w:t>
      </w:r>
    </w:p>
    <w:p w14:paraId="1912F02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316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Console.WriteLine("Initial state of list:");</w:t>
      </w:r>
    </w:p>
    <w:p w14:paraId="53E1828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0D58590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5B5E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79368E2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90F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BCD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coll.Add(4);</w:t>
      </w:r>
    </w:p>
    <w:p w14:paraId="4070E71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Console.WriteLine("\nAddeed 4.");</w:t>
      </w:r>
    </w:p>
    <w:p w14:paraId="465D20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Console.WriteLine("State of list:");</w:t>
      </w:r>
    </w:p>
    <w:p w14:paraId="7DA1EC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480298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A20C2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31B8BB8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FE62C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09CD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Console.WriteLine("Value at [1]: {0}",coll[1]);</w:t>
      </w:r>
    </w:p>
    <w:p w14:paraId="562D226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Console.WriteLine("Index of 3:{0}",coll.IndexOf(3));</w:t>
      </w:r>
    </w:p>
    <w:p w14:paraId="1C8D4B1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5A4D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coll[1] = 7;</w:t>
      </w:r>
    </w:p>
    <w:p w14:paraId="69129C6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Console.WriteLine("\nChanged [1] element into 7");</w:t>
      </w:r>
    </w:p>
    <w:p w14:paraId="0A063D3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2C67F4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12F4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113023E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DE55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Console.WriteLine("\nRemoved element at [2]:");</w:t>
      </w:r>
    </w:p>
    <w:p w14:paraId="21B398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coll.RemoveAt(2);</w:t>
      </w:r>
    </w:p>
    <w:p w14:paraId="01FD208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66D46E6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7E9CE7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64604D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91C8E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64A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coll.Remove(7);</w:t>
      </w:r>
    </w:p>
    <w:p w14:paraId="040043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Console.WriteLine("\nRemoved 7:");</w:t>
      </w:r>
    </w:p>
    <w:p w14:paraId="191787D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36C2C3A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D7DBB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3C15E3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BA6A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97E6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coll.Insert(2, 12);</w:t>
      </w:r>
    </w:p>
    <w:p w14:paraId="5B93F09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Console.WriteLine("\nInserted 12 at [2]");</w:t>
      </w:r>
    </w:p>
    <w:p w14:paraId="5580C3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47E30E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C0299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230910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BD70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1F5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Console.WriteLine("\nContains 12? {0}", coll.Contains(12)? "Yes":"No");</w:t>
      </w:r>
    </w:p>
    <w:p w14:paraId="7B62CB5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1820E76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int[] numbers = new int[5];</w:t>
      </w:r>
    </w:p>
    <w:p w14:paraId="415A703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numbers[0] = 999999;</w:t>
      </w:r>
    </w:p>
    <w:p w14:paraId="458F323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coll.CopyTo(numbers, 1);</w:t>
      </w:r>
    </w:p>
    <w:p w14:paraId="218537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Console.WriteLine("Side array after CopyTo (one index offset, first one of orig array is 999999):");</w:t>
      </w:r>
    </w:p>
    <w:p w14:paraId="0EA4731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foreach(var a in numbers)</w:t>
      </w:r>
    </w:p>
    <w:p w14:paraId="55E08DC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ABE34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Console.WriteLine(a);</w:t>
      </w:r>
    </w:p>
    <w:p w14:paraId="373A3E4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73374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D70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coll.Clear();</w:t>
      </w:r>
    </w:p>
    <w:p w14:paraId="5766053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Console.WriteLine("Elements amount in list after Clear(): {0}",coll.Count);</w:t>
      </w:r>
    </w:p>
    <w:p w14:paraId="7FE384F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71047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307296" w14:textId="24C27F67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E62BD" w14:textId="4B63CE2C" w:rsidR="00A1372D" w:rsidRDefault="00A1372D" w:rsidP="00A253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Результати тестування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C25EDC1" w14:textId="7AE25B2E" w:rsidR="00305863" w:rsidRPr="00A1372D" w:rsidRDefault="00A137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864078E" wp14:editId="691C4484">
            <wp:extent cx="4599955" cy="569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475" cy="56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5561D202" w:rsidR="00790083" w:rsidRPr="00A253E5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створено власну колекцію узагальненого типу за інтерфейсом </w:t>
      </w:r>
      <w:r w:rsidR="00A253E5">
        <w:rPr>
          <w:rFonts w:ascii="Times New Roman" w:hAnsi="Times New Roman" w:cs="Times New Roman"/>
          <w:sz w:val="28"/>
          <w:szCs w:val="28"/>
          <w:lang w:val="en-US"/>
        </w:rPr>
        <w:t>List&lt;T&gt;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динамічно зв’язного списку</w:t>
      </w:r>
      <w:r w:rsidR="00A253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У рамках лабораторної роботи було реалізовано вищевказаний інтерфейс, власний енмуератор, а також клас вузла для зв’язного списку. Урешті-решт, реалізовану колекцію було </w:t>
      </w:r>
      <w:r w:rsidR="00A1372D">
        <w:rPr>
          <w:rFonts w:ascii="Times New Roman" w:hAnsi="Times New Roman" w:cs="Times New Roman"/>
          <w:sz w:val="28"/>
          <w:szCs w:val="28"/>
          <w:lang w:val="uk-UA"/>
        </w:rPr>
        <w:t xml:space="preserve">збережено в бібліотеці та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протестовано </w:t>
      </w:r>
      <w:r w:rsidR="00A1372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>консольному додатку. Набуто практичних навичок реалізації колекцій узагальнених типів, зкоерма списків, та енумераторів.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92FAF" w14:textId="77777777" w:rsidR="00B459AB" w:rsidRDefault="00B459AB" w:rsidP="001D7759">
      <w:pPr>
        <w:spacing w:after="0" w:line="240" w:lineRule="auto"/>
      </w:pPr>
      <w:r>
        <w:separator/>
      </w:r>
    </w:p>
  </w:endnote>
  <w:endnote w:type="continuationSeparator" w:id="0">
    <w:p w14:paraId="76366017" w14:textId="77777777" w:rsidR="00B459AB" w:rsidRDefault="00B459AB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56586" w14:textId="77777777" w:rsidR="00B459AB" w:rsidRDefault="00B459AB" w:rsidP="001D7759">
      <w:pPr>
        <w:spacing w:after="0" w:line="240" w:lineRule="auto"/>
      </w:pPr>
      <w:r>
        <w:separator/>
      </w:r>
    </w:p>
  </w:footnote>
  <w:footnote w:type="continuationSeparator" w:id="0">
    <w:p w14:paraId="7406ECBE" w14:textId="77777777" w:rsidR="00B459AB" w:rsidRDefault="00B459AB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84D"/>
    <w:multiLevelType w:val="hybridMultilevel"/>
    <w:tmpl w:val="46E0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542C"/>
    <w:multiLevelType w:val="hybridMultilevel"/>
    <w:tmpl w:val="A2E2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9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29"/>
  </w:num>
  <w:num w:numId="4">
    <w:abstractNumId w:val="17"/>
  </w:num>
  <w:num w:numId="5">
    <w:abstractNumId w:val="6"/>
  </w:num>
  <w:num w:numId="6">
    <w:abstractNumId w:val="28"/>
  </w:num>
  <w:num w:numId="7">
    <w:abstractNumId w:val="22"/>
  </w:num>
  <w:num w:numId="8">
    <w:abstractNumId w:val="27"/>
  </w:num>
  <w:num w:numId="9">
    <w:abstractNumId w:val="11"/>
  </w:num>
  <w:num w:numId="10">
    <w:abstractNumId w:val="2"/>
  </w:num>
  <w:num w:numId="11">
    <w:abstractNumId w:val="7"/>
  </w:num>
  <w:num w:numId="12">
    <w:abstractNumId w:val="25"/>
  </w:num>
  <w:num w:numId="13">
    <w:abstractNumId w:val="5"/>
  </w:num>
  <w:num w:numId="14">
    <w:abstractNumId w:val="15"/>
  </w:num>
  <w:num w:numId="15">
    <w:abstractNumId w:val="31"/>
  </w:num>
  <w:num w:numId="16">
    <w:abstractNumId w:val="32"/>
  </w:num>
  <w:num w:numId="17">
    <w:abstractNumId w:val="21"/>
  </w:num>
  <w:num w:numId="18">
    <w:abstractNumId w:val="9"/>
  </w:num>
  <w:num w:numId="19">
    <w:abstractNumId w:val="10"/>
  </w:num>
  <w:num w:numId="20">
    <w:abstractNumId w:val="19"/>
  </w:num>
  <w:num w:numId="21">
    <w:abstractNumId w:val="26"/>
  </w:num>
  <w:num w:numId="22">
    <w:abstractNumId w:val="16"/>
  </w:num>
  <w:num w:numId="23">
    <w:abstractNumId w:val="1"/>
  </w:num>
  <w:num w:numId="24">
    <w:abstractNumId w:val="24"/>
  </w:num>
  <w:num w:numId="25">
    <w:abstractNumId w:val="30"/>
  </w:num>
  <w:num w:numId="26">
    <w:abstractNumId w:val="20"/>
  </w:num>
  <w:num w:numId="27">
    <w:abstractNumId w:val="4"/>
  </w:num>
  <w:num w:numId="28">
    <w:abstractNumId w:val="33"/>
  </w:num>
  <w:num w:numId="29">
    <w:abstractNumId w:val="18"/>
  </w:num>
  <w:num w:numId="30">
    <w:abstractNumId w:val="12"/>
  </w:num>
  <w:num w:numId="31">
    <w:abstractNumId w:val="8"/>
  </w:num>
  <w:num w:numId="32">
    <w:abstractNumId w:val="23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82F0B"/>
    <w:rsid w:val="001C762E"/>
    <w:rsid w:val="001D7759"/>
    <w:rsid w:val="001D7B95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D10DC"/>
    <w:rsid w:val="00416B74"/>
    <w:rsid w:val="00456520"/>
    <w:rsid w:val="00457704"/>
    <w:rsid w:val="0047027B"/>
    <w:rsid w:val="004712A2"/>
    <w:rsid w:val="00474A6C"/>
    <w:rsid w:val="00474ABE"/>
    <w:rsid w:val="004831B9"/>
    <w:rsid w:val="004A5380"/>
    <w:rsid w:val="004B78E1"/>
    <w:rsid w:val="004C4CF9"/>
    <w:rsid w:val="004F1043"/>
    <w:rsid w:val="004F664B"/>
    <w:rsid w:val="00501C6D"/>
    <w:rsid w:val="00527212"/>
    <w:rsid w:val="00551678"/>
    <w:rsid w:val="00552337"/>
    <w:rsid w:val="00552B05"/>
    <w:rsid w:val="005820C0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B35A9"/>
    <w:rsid w:val="009C5036"/>
    <w:rsid w:val="009F6B9B"/>
    <w:rsid w:val="00A0003B"/>
    <w:rsid w:val="00A1372D"/>
    <w:rsid w:val="00A253E5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459AB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DA1"/>
    <w:rsid w:val="00D124B8"/>
    <w:rsid w:val="00D17F7E"/>
    <w:rsid w:val="00D43680"/>
    <w:rsid w:val="00D45431"/>
    <w:rsid w:val="00D54ED2"/>
    <w:rsid w:val="00D9261E"/>
    <w:rsid w:val="00D97683"/>
    <w:rsid w:val="00DA1536"/>
    <w:rsid w:val="00DB0243"/>
    <w:rsid w:val="00DD0233"/>
    <w:rsid w:val="00DE05C9"/>
    <w:rsid w:val="00E11A8C"/>
    <w:rsid w:val="00E5211B"/>
    <w:rsid w:val="00E91F44"/>
    <w:rsid w:val="00EA4F0D"/>
    <w:rsid w:val="00EB2483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288D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1851</Words>
  <Characters>10552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2023-10-03T11:18:00Z</dcterms:modified>
</cp:coreProperties>
</file>