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EA0" w:rsidRDefault="00C069FA">
      <w:r>
        <w:rPr>
          <w:noProof/>
        </w:rPr>
        <w:drawing>
          <wp:anchor distT="0" distB="0" distL="114300" distR="114300" simplePos="0" relativeHeight="251658240" behindDoc="0" locked="0" layoutInCell="1" allowOverlap="1" wp14:anchorId="74B02AEE" wp14:editId="256BD9B5">
            <wp:simplePos x="1314450" y="914400"/>
            <wp:positionH relativeFrom="margin">
              <wp:align>left</wp:align>
            </wp:positionH>
            <wp:positionV relativeFrom="margin">
              <wp:align>top</wp:align>
            </wp:positionV>
            <wp:extent cx="4483735" cy="3371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BE2">
        <w:t>Level 1</w:t>
      </w:r>
    </w:p>
    <w:p w:rsidR="00C069FA" w:rsidRDefault="00C069FA">
      <w:r>
        <w:t>Tutorial/Novice difficulty</w:t>
      </w:r>
    </w:p>
    <w:p w:rsidR="00E26BE2" w:rsidRDefault="00E26BE2">
      <w:r>
        <w:t xml:space="preserve">1 entrance </w:t>
      </w:r>
    </w:p>
    <w:p w:rsidR="00E26BE2" w:rsidRDefault="00E26BE2">
      <w:r>
        <w:t>1 exit</w:t>
      </w:r>
    </w:p>
    <w:p w:rsidR="00C069FA" w:rsidRDefault="00E26BE2">
      <w:r>
        <w:t xml:space="preserve">1 </w:t>
      </w:r>
      <w:r w:rsidR="00C069FA">
        <w:t>o</w:t>
      </w:r>
      <w:r>
        <w:t>bstruction</w:t>
      </w:r>
    </w:p>
    <w:p w:rsidR="00C069FA" w:rsidRDefault="00C069FA"/>
    <w:p w:rsidR="00C069FA" w:rsidRDefault="00C069FA"/>
    <w:p w:rsidR="00C069FA" w:rsidRDefault="00C069FA"/>
    <w:p w:rsidR="00C069FA" w:rsidRDefault="00C069FA"/>
    <w:p w:rsidR="00C069FA" w:rsidRDefault="00C069FA"/>
    <w:p w:rsidR="00C069FA" w:rsidRDefault="00C069FA"/>
    <w:p w:rsidR="00C069FA" w:rsidRDefault="00C069FA"/>
    <w:p w:rsidR="00C069FA" w:rsidRDefault="00C069FA"/>
    <w:p w:rsidR="00C069FA" w:rsidRDefault="00C069FA">
      <w:r>
        <w:rPr>
          <w:noProof/>
        </w:rPr>
        <w:drawing>
          <wp:anchor distT="0" distB="0" distL="114300" distR="114300" simplePos="0" relativeHeight="251659264" behindDoc="0" locked="0" layoutInCell="1" allowOverlap="1" wp14:anchorId="358BC84D" wp14:editId="4E8FF9C1">
            <wp:simplePos x="0" y="0"/>
            <wp:positionH relativeFrom="margin">
              <wp:posOffset>-19050</wp:posOffset>
            </wp:positionH>
            <wp:positionV relativeFrom="margin">
              <wp:posOffset>4705350</wp:posOffset>
            </wp:positionV>
            <wp:extent cx="4486275" cy="33718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69FA" w:rsidRDefault="00C069FA"/>
    <w:p w:rsidR="00C069FA" w:rsidRDefault="00C069FA">
      <w:r>
        <w:t>Level 2</w:t>
      </w:r>
    </w:p>
    <w:p w:rsidR="00C069FA" w:rsidRDefault="00C069FA">
      <w:r>
        <w:t>Novice difficulty</w:t>
      </w:r>
    </w:p>
    <w:p w:rsidR="00C069FA" w:rsidRDefault="00C069FA">
      <w:r>
        <w:t>1 entrance</w:t>
      </w:r>
    </w:p>
    <w:p w:rsidR="00C069FA" w:rsidRDefault="00C069FA">
      <w:r>
        <w:t>1 exit</w:t>
      </w:r>
    </w:p>
    <w:p w:rsidR="00C069FA" w:rsidRDefault="00C069FA">
      <w:r>
        <w:t xml:space="preserve">2 obstructions </w:t>
      </w:r>
    </w:p>
    <w:p w:rsidR="00C069FA" w:rsidRDefault="00C069FA"/>
    <w:p w:rsidR="00C069FA" w:rsidRDefault="00C069FA"/>
    <w:p w:rsidR="00C069FA" w:rsidRDefault="00C069FA"/>
    <w:p w:rsidR="00C069FA" w:rsidRDefault="00C069FA"/>
    <w:p w:rsidR="00C069FA" w:rsidRDefault="00C069F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C108F68" wp14:editId="425A54E9">
            <wp:simplePos x="0" y="0"/>
            <wp:positionH relativeFrom="margin">
              <wp:posOffset>-571500</wp:posOffset>
            </wp:positionH>
            <wp:positionV relativeFrom="margin">
              <wp:posOffset>-38100</wp:posOffset>
            </wp:positionV>
            <wp:extent cx="4524375" cy="3401695"/>
            <wp:effectExtent l="0" t="0" r="952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Level 3</w:t>
      </w:r>
    </w:p>
    <w:p w:rsidR="00C069FA" w:rsidRDefault="00C069FA">
      <w:r>
        <w:t>Moderate difficulty</w:t>
      </w:r>
    </w:p>
    <w:p w:rsidR="00C069FA" w:rsidRDefault="00C069FA">
      <w:r>
        <w:t>1(2) entrance</w:t>
      </w:r>
    </w:p>
    <w:p w:rsidR="00C069FA" w:rsidRDefault="00C069FA">
      <w:r>
        <w:t>1 fork in the road</w:t>
      </w:r>
    </w:p>
    <w:p w:rsidR="00C069FA" w:rsidRDefault="00C069FA">
      <w:r>
        <w:t>2 obstructions</w:t>
      </w:r>
    </w:p>
    <w:p w:rsidR="00C069FA" w:rsidRDefault="00C069FA">
      <w:r>
        <w:rPr>
          <w:noProof/>
        </w:rPr>
        <w:drawing>
          <wp:anchor distT="0" distB="0" distL="114300" distR="114300" simplePos="0" relativeHeight="251661312" behindDoc="0" locked="0" layoutInCell="1" allowOverlap="1" wp14:anchorId="5B186F31" wp14:editId="536E9C17">
            <wp:simplePos x="0" y="0"/>
            <wp:positionH relativeFrom="margin">
              <wp:posOffset>-571500</wp:posOffset>
            </wp:positionH>
            <wp:positionV relativeFrom="margin">
              <wp:posOffset>4679950</wp:posOffset>
            </wp:positionV>
            <wp:extent cx="4505325" cy="33921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2(1) exit(s)</w:t>
      </w:r>
    </w:p>
    <w:p w:rsidR="00C069FA" w:rsidRDefault="00C069FA"/>
    <w:p w:rsidR="00C069FA" w:rsidRDefault="00C069FA"/>
    <w:p w:rsidR="00C069FA" w:rsidRDefault="00C069FA"/>
    <w:p w:rsidR="00C069FA" w:rsidRDefault="00C069FA">
      <w:bookmarkStart w:id="0" w:name="_GoBack"/>
      <w:bookmarkEnd w:id="0"/>
    </w:p>
    <w:p w:rsidR="00C069FA" w:rsidRDefault="00C069FA"/>
    <w:p w:rsidR="00C069FA" w:rsidRDefault="00C069FA"/>
    <w:p w:rsidR="00C069FA" w:rsidRDefault="00C069FA"/>
    <w:p w:rsidR="00C069FA" w:rsidRDefault="00C069FA"/>
    <w:p w:rsidR="00C069FA" w:rsidRDefault="00C069FA"/>
    <w:p w:rsidR="00C069FA" w:rsidRDefault="00C069FA"/>
    <w:p w:rsidR="00C069FA" w:rsidRDefault="00C069FA">
      <w:r>
        <w:t>Level 4</w:t>
      </w:r>
    </w:p>
    <w:p w:rsidR="00C069FA" w:rsidRDefault="00C069FA">
      <w:r>
        <w:t xml:space="preserve">2 </w:t>
      </w:r>
      <w:proofErr w:type="gramStart"/>
      <w:r>
        <w:t>Entrances(</w:t>
      </w:r>
      <w:proofErr w:type="gramEnd"/>
      <w:r>
        <w:t>1)</w:t>
      </w:r>
    </w:p>
    <w:p w:rsidR="00C069FA" w:rsidRDefault="00C069FA">
      <w:r>
        <w:t>2 forks in the road</w:t>
      </w:r>
    </w:p>
    <w:p w:rsidR="00C069FA" w:rsidRDefault="00C069FA">
      <w:r>
        <w:t>2 obstructions</w:t>
      </w:r>
    </w:p>
    <w:p w:rsidR="00C069FA" w:rsidRDefault="00C069FA">
      <w:r>
        <w:t>1(2) exit(s)</w:t>
      </w:r>
    </w:p>
    <w:p w:rsidR="00C069FA" w:rsidRDefault="00C069FA"/>
    <w:sectPr w:rsidR="00C0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BE2"/>
    <w:rsid w:val="00C069FA"/>
    <w:rsid w:val="00CF5EA0"/>
    <w:rsid w:val="00E2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EDMC</dc:creator>
  <cp:lastModifiedBy>EDMC</cp:lastModifiedBy>
  <cp:revision>1</cp:revision>
  <dcterms:created xsi:type="dcterms:W3CDTF">2012-07-18T03:09:00Z</dcterms:created>
  <dcterms:modified xsi:type="dcterms:W3CDTF">2012-07-18T03:47:00Z</dcterms:modified>
</cp:coreProperties>
</file>